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61C4" w14:textId="30375920" w:rsidR="003B6738" w:rsidRPr="00F80680" w:rsidRDefault="006C310D" w:rsidP="00DB442F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F80680">
        <w:rPr>
          <w:rFonts w:ascii="Arial" w:hAnsi="Arial" w:cs="Arial"/>
          <w:b/>
          <w:bCs/>
          <w:u w:val="single"/>
        </w:rPr>
        <w:t xml:space="preserve">ANEXO </w:t>
      </w:r>
      <w:r w:rsidR="00D4366F">
        <w:rPr>
          <w:rFonts w:ascii="Arial" w:hAnsi="Arial" w:cs="Arial"/>
          <w:b/>
          <w:bCs/>
          <w:u w:val="single"/>
        </w:rPr>
        <w:t>IV</w:t>
      </w:r>
    </w:p>
    <w:p w14:paraId="17C12175" w14:textId="70CF32F1" w:rsidR="006C310D" w:rsidRPr="00F80680" w:rsidRDefault="00035F19" w:rsidP="008F472F">
      <w:pPr>
        <w:spacing w:before="120" w:after="0" w:line="288" w:lineRule="auto"/>
        <w:jc w:val="center"/>
        <w:rPr>
          <w:rFonts w:ascii="Arial" w:hAnsi="Arial" w:cs="Arial"/>
          <w:b/>
          <w:bCs/>
        </w:rPr>
      </w:pPr>
      <w:r w:rsidRPr="00F80680">
        <w:rPr>
          <w:rFonts w:ascii="Arial" w:hAnsi="Arial" w:cs="Arial"/>
          <w:b/>
          <w:bCs/>
        </w:rPr>
        <w:t>MEMORIA ECONÓMICA</w:t>
      </w:r>
    </w:p>
    <w:p w14:paraId="11D4A1A4" w14:textId="77777777" w:rsidR="00360EFC" w:rsidRPr="00386C4C" w:rsidRDefault="00360EFC" w:rsidP="005F2BC6">
      <w:pPr>
        <w:spacing w:after="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965"/>
      </w:tblGrid>
      <w:tr w:rsidR="00360EFC" w:rsidRPr="00986DE2" w14:paraId="209A9721" w14:textId="77777777" w:rsidTr="003F60D9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5907" w14:textId="77777777" w:rsidR="00360EFC" w:rsidRPr="00986DE2" w:rsidRDefault="00360EFC" w:rsidP="003F60D9">
            <w:pPr>
              <w:spacing w:before="40" w:after="40" w:line="240" w:lineRule="auto"/>
              <w:ind w:left="-3892" w:firstLine="389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Convocatoria de subvención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76A" w14:textId="6389C0AB" w:rsidR="00360EFC" w:rsidRPr="00986DE2" w:rsidRDefault="00035F19" w:rsidP="005F2BC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 2025 </w:t>
            </w:r>
            <w:r w:rsidR="00360EFC"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60EFC" w:rsidRPr="00986DE2" w14:paraId="5CD6514D" w14:textId="77777777" w:rsidTr="003F60D9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0CD7" w14:textId="77777777" w:rsidR="00360EFC" w:rsidRPr="00986DE2" w:rsidRDefault="00360EFC" w:rsidP="005F2BC6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C5F" w14:textId="77777777" w:rsidR="00360EFC" w:rsidRPr="00986DE2" w:rsidRDefault="00360EFC" w:rsidP="005F2BC6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154593" w:rsidRPr="00986DE2" w14:paraId="3CB4CA85" w14:textId="77777777" w:rsidTr="003F60D9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15F5" w14:textId="3B724B4A" w:rsidR="00154593" w:rsidRPr="00986DE2" w:rsidRDefault="00FD564F" w:rsidP="005F2BC6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="00154593"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IF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4F37" w14:textId="77777777" w:rsidR="00154593" w:rsidRPr="00986DE2" w:rsidRDefault="00154593" w:rsidP="005F2BC6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06CE1E0" w14:textId="77777777" w:rsidR="00360EFC" w:rsidRPr="00986DE2" w:rsidRDefault="00360EFC" w:rsidP="00CE6F3A">
      <w:pPr>
        <w:spacing w:after="0" w:line="288" w:lineRule="auto"/>
        <w:ind w:right="677"/>
        <w:jc w:val="both"/>
        <w:rPr>
          <w:rFonts w:ascii="Arial" w:hAnsi="Arial" w:cs="Arial"/>
          <w:b/>
          <w:bCs/>
          <w:sz w:val="20"/>
          <w:szCs w:val="20"/>
        </w:rPr>
      </w:pPr>
    </w:p>
    <w:p w14:paraId="3640A24F" w14:textId="6A3F5600" w:rsidR="00986DE2" w:rsidRPr="00986DE2" w:rsidRDefault="00986DE2" w:rsidP="003F60D9">
      <w:pPr>
        <w:tabs>
          <w:tab w:val="left" w:pos="12191"/>
        </w:tabs>
        <w:spacing w:after="0" w:line="288" w:lineRule="auto"/>
        <w:ind w:left="1276" w:right="1245"/>
        <w:jc w:val="both"/>
        <w:rPr>
          <w:rFonts w:ascii="Arial" w:hAnsi="Arial" w:cs="Arial"/>
          <w:b/>
          <w:bCs/>
          <w:sz w:val="20"/>
          <w:szCs w:val="20"/>
        </w:rPr>
      </w:pPr>
      <w:r w:rsidRPr="00986DE2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986DE2">
        <w:rPr>
          <w:rFonts w:ascii="Arial" w:hAnsi="Arial" w:cs="Arial"/>
          <w:i/>
          <w:iCs/>
          <w:sz w:val="20"/>
          <w:szCs w:val="20"/>
        </w:rPr>
        <w:t>Rellene uno de los dos cuadros siguientes en función de la línea de actuación seleccionada (colonias felinas o animales abandonados) y elimine el que no corresponda.</w:t>
      </w:r>
    </w:p>
    <w:p w14:paraId="4BFA1D26" w14:textId="77777777" w:rsidR="00986DE2" w:rsidRPr="00986DE2" w:rsidRDefault="00986DE2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2104"/>
        <w:gridCol w:w="72"/>
        <w:gridCol w:w="1597"/>
        <w:gridCol w:w="579"/>
        <w:gridCol w:w="2114"/>
        <w:gridCol w:w="62"/>
        <w:gridCol w:w="2176"/>
      </w:tblGrid>
      <w:tr w:rsidR="00035F19" w:rsidRPr="00986DE2" w14:paraId="448B9FD5" w14:textId="77777777" w:rsidTr="00F80680">
        <w:trPr>
          <w:trHeight w:val="675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D27C" w14:textId="508514AF" w:rsidR="00035F19" w:rsidRPr="00986DE2" w:rsidRDefault="00876180" w:rsidP="00DF33DC">
            <w:pPr>
              <w:pStyle w:val="Prrafodelista"/>
              <w:spacing w:before="120" w:after="12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LÍNEA DE ACTUACIÓN SOBRE </w:t>
            </w:r>
            <w:r w:rsidRPr="00986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COLONIAS FELINAS</w:t>
            </w:r>
          </w:p>
        </w:tc>
      </w:tr>
      <w:tr w:rsidR="00035F19" w:rsidRPr="00986DE2" w14:paraId="29A50254" w14:textId="77777777" w:rsidTr="00F80680">
        <w:trPr>
          <w:trHeight w:val="675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7E5C" w14:textId="6C95961F" w:rsidR="00035F19" w:rsidRPr="00986DE2" w:rsidRDefault="00035F19" w:rsidP="00876180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GASTOS VETERINARIOS</w:t>
            </w:r>
            <w:r w:rsidR="0012781D"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: </w:t>
            </w:r>
            <w:r w:rsidR="0012781D"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identificación, vacunación, desparasitación; medicamentos veterinarios; esterilización y otras cirugías y cualquier otro tipo de tratamiento veterinario que se considere necesario</w:t>
            </w:r>
            <w:r w:rsidR="005F2BC6"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5F2BC6" w:rsidRPr="0046402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(Inserte cuantas filas necesite)</w:t>
            </w:r>
          </w:p>
        </w:tc>
      </w:tr>
      <w:tr w:rsidR="00035F19" w:rsidRPr="00986DE2" w14:paraId="1851622B" w14:textId="77777777" w:rsidTr="00F80680">
        <w:trPr>
          <w:trHeight w:val="445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ABB" w14:textId="77777777" w:rsidR="00035F19" w:rsidRPr="00986DE2" w:rsidRDefault="00035F19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bookmarkStart w:id="0" w:name="_Hlk195619440"/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3C9" w14:textId="349B00C7" w:rsidR="00035F19" w:rsidRPr="00986DE2" w:rsidRDefault="00035F19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de factura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FF6" w14:textId="73CA326C" w:rsidR="00035F19" w:rsidRPr="00986DE2" w:rsidRDefault="00035F19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de factura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9A4" w14:textId="4D1BBC3B" w:rsidR="00035F19" w:rsidRPr="00986DE2" w:rsidRDefault="00035F19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A5D" w14:textId="4566A558" w:rsidR="00035F19" w:rsidRPr="00986DE2" w:rsidRDefault="00035F19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</w:tr>
      <w:tr w:rsidR="00035F19" w:rsidRPr="00986DE2" w14:paraId="4C00182A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DA26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512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5F08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84A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551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35F19" w:rsidRPr="00986DE2" w14:paraId="13C3425E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382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A4E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A880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FB37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0FBF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bookmarkEnd w:id="0"/>
      <w:tr w:rsidR="00035F19" w:rsidRPr="00986DE2" w14:paraId="0CBB3365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36F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2782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8C6E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2883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E72F" w14:textId="77777777" w:rsidR="00035F19" w:rsidRPr="00986DE2" w:rsidRDefault="00035F19" w:rsidP="002E609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12781D" w:rsidRPr="00986DE2" w14:paraId="5F8720B3" w14:textId="77777777" w:rsidTr="00F80680">
        <w:trPr>
          <w:trHeight w:val="300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9E03" w14:textId="271461FC" w:rsidR="0012781D" w:rsidRPr="00986DE2" w:rsidRDefault="0012781D" w:rsidP="00DF33DC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GASTOS DE ALIMENTACIÓN DE ANIMALES</w:t>
            </w:r>
            <w:r w:rsidR="005F2BC6"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  <w:r w:rsidR="005F2BC6" w:rsidRPr="0046402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(Inserte cuantas filas necesite)</w:t>
            </w:r>
          </w:p>
        </w:tc>
      </w:tr>
      <w:tr w:rsidR="0012781D" w:rsidRPr="00986DE2" w14:paraId="7BB3F973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289E" w14:textId="36048964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17EE" w14:textId="6717A14F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de factura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D9D4" w14:textId="109447B1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de factura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816" w14:textId="238F0BAC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C937" w14:textId="41BF8C11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</w:tr>
      <w:tr w:rsidR="0012781D" w:rsidRPr="00986DE2" w14:paraId="3AE1A476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1FA8" w14:textId="77777777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42F9" w14:textId="77777777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4D94" w14:textId="77777777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222C" w14:textId="77777777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D21E" w14:textId="77777777" w:rsidR="0012781D" w:rsidRPr="00986DE2" w:rsidRDefault="0012781D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80680" w:rsidRPr="00986DE2" w14:paraId="6626E2C1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3724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2AEE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D7E9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CB40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CA3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80680" w:rsidRPr="00986DE2" w14:paraId="53B1BF1B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E432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433B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0C06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F0A3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685F" w14:textId="7777777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12781D" w:rsidRPr="00986DE2" w14:paraId="32B5470C" w14:textId="77777777" w:rsidTr="00F80680">
        <w:trPr>
          <w:trHeight w:val="300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2675" w14:textId="1EDBD75E" w:rsidR="0012781D" w:rsidRPr="00986DE2" w:rsidRDefault="0012781D" w:rsidP="00876180">
            <w:pPr>
              <w:pStyle w:val="Prrafodelista"/>
              <w:numPr>
                <w:ilvl w:val="0"/>
                <w:numId w:val="2"/>
              </w:numPr>
              <w:spacing w:before="120" w:after="120" w:line="240" w:lineRule="auto"/>
              <w:ind w:left="714" w:right="43" w:hanging="35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GASTOS PARA EL EQUIPAMIENTO Y LA MEJORA DE LAS INSTALACIONES DE LA COLONIA</w:t>
            </w:r>
            <w:r w:rsidR="00F80680"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los relativos a la adquisición o el alquiler de jaulas o de instrumentos de captura y los derivados de la ampliación, remodelación, reparación y mejora de las instalaciones de la entidad de protección animal beneficiaria de la subvención.</w:t>
            </w:r>
            <w:r w:rsidR="005F2BC6"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2BC6" w:rsidRPr="0046402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(Inserte cuantas filas necesite)</w:t>
            </w:r>
          </w:p>
        </w:tc>
      </w:tr>
      <w:tr w:rsidR="00F80680" w:rsidRPr="00986DE2" w14:paraId="3CDE07A5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E362" w14:textId="383E0C0E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195620468"/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EF5C" w14:textId="3F614E07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de factura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5E35" w14:textId="12FB2D53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de factura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0386" w14:textId="49068745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AB80" w14:textId="1A802BCC" w:rsidR="00F80680" w:rsidRPr="00986DE2" w:rsidRDefault="00F80680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</w:tr>
      <w:bookmarkEnd w:id="1"/>
      <w:tr w:rsidR="00F80680" w:rsidRPr="00986DE2" w14:paraId="1BF1AA76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1627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B628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C3CB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237A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EC57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80680" w:rsidRPr="00986DE2" w14:paraId="7AC3A676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9116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BB74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2F67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93A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027F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80680" w:rsidRPr="00986DE2" w14:paraId="5F01E29C" w14:textId="77777777" w:rsidTr="00F80680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823E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bookmarkStart w:id="2" w:name="_Hlk195620405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3D64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205D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5876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AE69" w14:textId="77777777" w:rsidR="00F80680" w:rsidRPr="00986DE2" w:rsidRDefault="00F80680" w:rsidP="002E609B">
            <w:pPr>
              <w:pStyle w:val="Prrafodelista"/>
              <w:spacing w:before="120" w:after="12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bookmarkEnd w:id="2"/>
      <w:tr w:rsidR="00F80680" w:rsidRPr="00986DE2" w14:paraId="77A6441B" w14:textId="77777777" w:rsidTr="00F80680">
        <w:trPr>
          <w:trHeight w:val="300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FB87" w14:textId="369328C2" w:rsidR="00F80680" w:rsidRPr="00986DE2" w:rsidRDefault="00F80680" w:rsidP="00876180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right="43" w:hanging="357"/>
              <w:contextualSpacing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GASTOS FINANCIEROS, NOTARIALES, REGISTRALES, PERICIALES, DE ASESORÍA JURÍDICA O FINANCIERA O DE ADMINISTRACIÓN si están directamente relacionados con la actividad subvencionada y son indispensables para la adecuada preparación y ejecución de </w:t>
            </w:r>
            <w:proofErr w:type="gramStart"/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 misma</w:t>
            </w:r>
            <w:proofErr w:type="gramEnd"/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5F2BC6"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2BC6" w:rsidRPr="0046402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(Inserte cuantas filas necesite)</w:t>
            </w:r>
          </w:p>
        </w:tc>
      </w:tr>
      <w:tr w:rsidR="002E609B" w:rsidRPr="00986DE2" w14:paraId="7D25AA50" w14:textId="77777777" w:rsidTr="00CC73F4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87F0" w14:textId="7EFE974B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D8F5" w14:textId="07FF02F3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de factura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EF85" w14:textId="5D20CA90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de factura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83DB" w14:textId="4E07EF8C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A9B1" w14:textId="217DA3A8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</w:tr>
      <w:tr w:rsidR="002E609B" w:rsidRPr="00986DE2" w14:paraId="53777A26" w14:textId="77777777" w:rsidTr="00CC73F4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B15A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98E5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62CE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5BF7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F87C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45FA43B8" w14:textId="77777777" w:rsidTr="00CC73F4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8969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5DAF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290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ECCD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29D1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3DB167E3" w14:textId="77777777" w:rsidTr="00CC73F4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A096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899D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0DD3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1D8F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E2D8" w14:textId="77777777" w:rsidR="002E609B" w:rsidRPr="00986DE2" w:rsidRDefault="002E609B" w:rsidP="002E609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9BFEB3A" w14:textId="77777777" w:rsidR="00776DF5" w:rsidRDefault="00776DF5" w:rsidP="00776DF5">
      <w:pPr>
        <w:spacing w:before="480" w:after="480"/>
      </w:pPr>
    </w:p>
    <w:p w14:paraId="5A7510DE" w14:textId="77777777" w:rsidR="00545A9E" w:rsidRDefault="00545A9E" w:rsidP="00776DF5">
      <w:pPr>
        <w:spacing w:before="480" w:after="480"/>
      </w:pPr>
    </w:p>
    <w:tbl>
      <w:tblPr>
        <w:tblW w:w="10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2176"/>
        <w:gridCol w:w="2176"/>
        <w:gridCol w:w="2176"/>
        <w:gridCol w:w="2176"/>
      </w:tblGrid>
      <w:tr w:rsidR="002E609B" w:rsidRPr="00986DE2" w14:paraId="6E20D3B0" w14:textId="77777777" w:rsidTr="00313B3F">
        <w:trPr>
          <w:trHeight w:val="300"/>
          <w:jc w:val="center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133C" w14:textId="74F27D71" w:rsidR="002E609B" w:rsidRPr="00986DE2" w:rsidRDefault="00876180" w:rsidP="005F2BC6">
            <w:pPr>
              <w:spacing w:before="120" w:after="120"/>
              <w:ind w:left="714" w:hanging="357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 xml:space="preserve">LÍNEA DE ACTUACIÓN SOBRE </w:t>
            </w:r>
            <w:r w:rsidRPr="00986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ANIMALES ABANDONADOS</w:t>
            </w:r>
          </w:p>
        </w:tc>
      </w:tr>
      <w:tr w:rsidR="002E609B" w:rsidRPr="00986DE2" w14:paraId="1D1D26C4" w14:textId="77777777" w:rsidTr="00313B3F">
        <w:trPr>
          <w:trHeight w:val="300"/>
          <w:jc w:val="center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92DD" w14:textId="31BCB925" w:rsidR="002E609B" w:rsidRPr="00986DE2" w:rsidRDefault="002E609B" w:rsidP="00876180">
            <w:pPr>
              <w:pStyle w:val="Prrafodelista"/>
              <w:numPr>
                <w:ilvl w:val="0"/>
                <w:numId w:val="6"/>
              </w:numPr>
              <w:tabs>
                <w:tab w:val="left" w:pos="9139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GASTOS VETERINARIOS: identificación, vacunación, desparasitación; medicamentos veterinarios; esterilización y otras cirugías y cualquier otro tipo de tratamiento veterinario que se considere necesario.</w:t>
            </w:r>
            <w:r w:rsidR="005F2BC6"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2BC6" w:rsidRPr="0046402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(Inserte cuantas filas necesite)</w:t>
            </w:r>
          </w:p>
        </w:tc>
      </w:tr>
      <w:tr w:rsidR="002E609B" w:rsidRPr="00986DE2" w14:paraId="5F933A61" w14:textId="77777777" w:rsidTr="00AB5407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E722" w14:textId="2A4428B7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Nº Orden justificante gasto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3A4" w14:textId="2F231E2A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de factura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3E92" w14:textId="0C0A72C9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de factura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58A2" w14:textId="1E07AC0D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DD9A" w14:textId="6E7D8C2C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</w:tr>
      <w:tr w:rsidR="002E609B" w:rsidRPr="00986DE2" w14:paraId="7B23FC66" w14:textId="77777777" w:rsidTr="00AB5407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7C85" w14:textId="77777777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C997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8670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5B2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73CC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2F883AD2" w14:textId="77777777" w:rsidTr="00AB5407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B045" w14:textId="77777777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1E36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BA9C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C6F7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D8D4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2260B229" w14:textId="77777777" w:rsidTr="00AB5407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5B6B" w14:textId="77777777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0FAE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7122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06E8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DF26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5DFB8E4C" w14:textId="77777777" w:rsidTr="00313B3F">
        <w:trPr>
          <w:trHeight w:val="300"/>
          <w:jc w:val="center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94A0" w14:textId="3ACC5D85" w:rsidR="002E609B" w:rsidRPr="00986DE2" w:rsidRDefault="002E609B" w:rsidP="00876180">
            <w:pPr>
              <w:pStyle w:val="Prrafodelista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GASTOS DE ALIMENTACIÓN DE ANIMALES Y LOS DE CONTRATACIÓN DE SERVICIOS ESPECIALIZADOS PARA EL TRANSPORTE DE ANIMALES. </w:t>
            </w:r>
            <w:r w:rsidR="003F4A09" w:rsidRPr="0046402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(Inserte cuantas filas necesite)</w:t>
            </w:r>
          </w:p>
        </w:tc>
      </w:tr>
      <w:tr w:rsidR="002E609B" w:rsidRPr="00986DE2" w14:paraId="77EB568A" w14:textId="77777777" w:rsidTr="00B153DD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CBA8" w14:textId="495E1CE6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Nº Orden justificante gasto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B829" w14:textId="7148EFE5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de factura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55A" w14:textId="07E24CD5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de factura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D9F9" w14:textId="276028A5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0C7" w14:textId="61775C82" w:rsidR="002E609B" w:rsidRPr="00986DE2" w:rsidRDefault="002E609B" w:rsidP="002E60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</w:tr>
      <w:tr w:rsidR="002E609B" w:rsidRPr="00986DE2" w14:paraId="45E8E29C" w14:textId="77777777" w:rsidTr="00B153DD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D087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6CB0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64C5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252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BF0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4AE045DC" w14:textId="77777777" w:rsidTr="00B153DD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2F63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ABA7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F277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C666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2AF9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3B3419FF" w14:textId="77777777" w:rsidTr="00B153DD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7DED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9D33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9EE5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A49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FD38" w14:textId="77777777" w:rsidR="002E609B" w:rsidRPr="00986DE2" w:rsidRDefault="002E609B" w:rsidP="002E609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2CC18D77" w14:textId="77777777" w:rsidTr="00313B3F">
        <w:trPr>
          <w:trHeight w:val="300"/>
          <w:jc w:val="center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A017" w14:textId="0A64760A" w:rsidR="002E609B" w:rsidRPr="00986DE2" w:rsidRDefault="002E609B" w:rsidP="00876180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GASTOS DERIVADOS DE LA AMPLIACIÓN, REMODELACIÓN, REPARACIÓN Y MEJORA DE LAS INSTALACIONES DE LA ENTIDAD DE PROTECCIÓN ANIMAL, así como los GASTOS DE ADQUISICIÓN O EL ALQUILER DE JAULAS O DE INSTRUMENTOS DE CAPTURA.</w:t>
            </w:r>
            <w:r w:rsidR="00DF33DC"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33DC" w:rsidRPr="0046402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(Inserte cuantas filas necesite)</w:t>
            </w:r>
          </w:p>
        </w:tc>
      </w:tr>
      <w:tr w:rsidR="002E609B" w:rsidRPr="00986DE2" w14:paraId="48C01493" w14:textId="77777777" w:rsidTr="00DA6872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5A70" w14:textId="3A877DB2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Nº Orden justificante gasto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64B7" w14:textId="2D97543C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de factura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74C9" w14:textId="0FAA499E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de factura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EE41" w14:textId="2F040514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9E3A" w14:textId="3B24D00D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</w:tr>
      <w:tr w:rsidR="002E609B" w:rsidRPr="00986DE2" w14:paraId="46FBFF6F" w14:textId="77777777" w:rsidTr="00DA6872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6804" w14:textId="77777777" w:rsidR="002E609B" w:rsidRPr="00986DE2" w:rsidRDefault="002E609B" w:rsidP="002E609B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27E2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FF6B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5813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D78C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3DCACBA7" w14:textId="77777777" w:rsidTr="00DA6872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C425" w14:textId="77777777" w:rsidR="002E609B" w:rsidRPr="00986DE2" w:rsidRDefault="002E609B" w:rsidP="002E609B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8DF6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245B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98FD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0B43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2E782716" w14:textId="77777777" w:rsidTr="00DA6872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4C6F" w14:textId="77777777" w:rsidR="002E609B" w:rsidRPr="00986DE2" w:rsidRDefault="002E609B" w:rsidP="002E609B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FE17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81EF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ACE6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F628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5CA34551" w14:textId="77777777" w:rsidTr="00313B3F">
        <w:trPr>
          <w:trHeight w:val="300"/>
          <w:jc w:val="center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FEDD" w14:textId="29379A7F" w:rsidR="002E609B" w:rsidRPr="00986DE2" w:rsidRDefault="002E609B" w:rsidP="00876180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GASTOS FINANCIEROS, NOTARIALES, REGISTRALES, PERICIALES, DE ASESORÍA JURÍDICA O FINANCIERA O DE ADMINISTRACIÓN si están directamente relacionados con la actividad subvencionada y son indispensables para la adecuada preparación y ejecución de </w:t>
            </w:r>
            <w:proofErr w:type="gramStart"/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 misma</w:t>
            </w:r>
            <w:proofErr w:type="gramEnd"/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F33DC"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33DC" w:rsidRPr="0046402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(Inserte cuantas filas necesite)</w:t>
            </w:r>
          </w:p>
        </w:tc>
      </w:tr>
      <w:tr w:rsidR="002E609B" w:rsidRPr="00986DE2" w14:paraId="61B1CDC6" w14:textId="77777777" w:rsidTr="00B3242A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3C9A" w14:textId="7AEDDCD8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Nº Orden justificante gasto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A601" w14:textId="218743A9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de factura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47D6" w14:textId="12D6FBC2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de factura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9D8F" w14:textId="4843A083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99E" w14:textId="0E4E60FC" w:rsidR="002E609B" w:rsidRPr="00986DE2" w:rsidRDefault="002E609B" w:rsidP="002E60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</w:tr>
      <w:tr w:rsidR="002E609B" w:rsidRPr="00986DE2" w14:paraId="1EF55F45" w14:textId="77777777" w:rsidTr="00B3242A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E73D" w14:textId="77777777" w:rsidR="002E609B" w:rsidRPr="00986DE2" w:rsidRDefault="002E609B" w:rsidP="002E609B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E853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97D6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C4EF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D6A5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6B473E5F" w14:textId="77777777" w:rsidTr="00B3242A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1DA0" w14:textId="77777777" w:rsidR="002E609B" w:rsidRPr="00986DE2" w:rsidRDefault="002E609B" w:rsidP="002E609B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3D7E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F7B8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2BBA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6F43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609B" w:rsidRPr="00986DE2" w14:paraId="663711FB" w14:textId="77777777" w:rsidTr="00B3242A">
        <w:trPr>
          <w:trHeight w:val="30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E37D" w14:textId="77777777" w:rsidR="002E609B" w:rsidRPr="00986DE2" w:rsidRDefault="002E609B" w:rsidP="002E609B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F146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F37A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827D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AFEE" w14:textId="77777777" w:rsidR="002E609B" w:rsidRPr="00986DE2" w:rsidRDefault="002E609B" w:rsidP="002E609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D1F0004" w14:textId="77777777" w:rsidR="0065273D" w:rsidRPr="00986DE2" w:rsidRDefault="0065273D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35F32CD9" w14:textId="77777777" w:rsidR="006A0A3D" w:rsidRDefault="006A0A3D" w:rsidP="00DB442F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6BDD22BA" w14:textId="77777777" w:rsidR="006A0A3D" w:rsidRDefault="006A0A3D" w:rsidP="00DB442F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5761DA82" w14:textId="77777777" w:rsidR="006A0A3D" w:rsidRDefault="006A0A3D" w:rsidP="00DB442F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3B661CF7" w14:textId="1D8A22B2" w:rsidR="00FE56BE" w:rsidRPr="00FE56BE" w:rsidRDefault="00FE56BE" w:rsidP="00DB442F">
      <w:pPr>
        <w:spacing w:after="0" w:line="288" w:lineRule="auto"/>
        <w:rPr>
          <w:rFonts w:ascii="Arial" w:hAnsi="Arial" w:cs="Arial"/>
          <w:sz w:val="18"/>
          <w:szCs w:val="18"/>
        </w:rPr>
      </w:pPr>
      <w:r w:rsidRPr="00FE56BE">
        <w:rPr>
          <w:rFonts w:ascii="Arial" w:hAnsi="Arial" w:cs="Arial"/>
          <w:sz w:val="18"/>
          <w:szCs w:val="18"/>
          <w:highlight w:val="yellow"/>
        </w:rPr>
        <w:t>Firmado por el Representante Legal de la Entidad Beneficiaria</w:t>
      </w:r>
    </w:p>
    <w:sectPr w:rsidR="00FE56BE" w:rsidRPr="00FE56BE" w:rsidSect="003F60D9">
      <w:headerReference w:type="default" r:id="rId7"/>
      <w:pgSz w:w="16838" w:h="11906" w:orient="landscape" w:code="9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36A3" w14:textId="77777777" w:rsidR="00580438" w:rsidRDefault="00580438" w:rsidP="00580438">
      <w:pPr>
        <w:spacing w:after="0" w:line="240" w:lineRule="auto"/>
      </w:pPr>
      <w:r>
        <w:separator/>
      </w:r>
    </w:p>
  </w:endnote>
  <w:endnote w:type="continuationSeparator" w:id="0">
    <w:p w14:paraId="1F8B23EF" w14:textId="77777777" w:rsidR="00580438" w:rsidRDefault="00580438" w:rsidP="0058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DD875" w14:textId="77777777" w:rsidR="00580438" w:rsidRDefault="00580438" w:rsidP="00580438">
      <w:pPr>
        <w:spacing w:after="0" w:line="240" w:lineRule="auto"/>
      </w:pPr>
      <w:r>
        <w:separator/>
      </w:r>
    </w:p>
  </w:footnote>
  <w:footnote w:type="continuationSeparator" w:id="0">
    <w:p w14:paraId="4138EBF2" w14:textId="77777777" w:rsidR="00580438" w:rsidRDefault="00580438" w:rsidP="0058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8202" w14:textId="2E163125" w:rsidR="003F60D9" w:rsidRDefault="003F60D9">
    <w:pPr>
      <w:pStyle w:val="Encabezad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1720"/>
    <w:multiLevelType w:val="hybridMultilevel"/>
    <w:tmpl w:val="70A4B80A"/>
    <w:lvl w:ilvl="0" w:tplc="1060AE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261D"/>
    <w:multiLevelType w:val="hybridMultilevel"/>
    <w:tmpl w:val="E438D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94183"/>
    <w:multiLevelType w:val="hybridMultilevel"/>
    <w:tmpl w:val="C7A220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90DBE"/>
    <w:multiLevelType w:val="hybridMultilevel"/>
    <w:tmpl w:val="ECF28BD4"/>
    <w:lvl w:ilvl="0" w:tplc="F52C204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405CA"/>
    <w:multiLevelType w:val="hybridMultilevel"/>
    <w:tmpl w:val="89589D70"/>
    <w:lvl w:ilvl="0" w:tplc="8862B5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101CF"/>
    <w:multiLevelType w:val="hybridMultilevel"/>
    <w:tmpl w:val="DF50B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78CADA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83890">
    <w:abstractNumId w:val="4"/>
  </w:num>
  <w:num w:numId="2" w16cid:durableId="1361321699">
    <w:abstractNumId w:val="0"/>
  </w:num>
  <w:num w:numId="3" w16cid:durableId="37634054">
    <w:abstractNumId w:val="1"/>
  </w:num>
  <w:num w:numId="4" w16cid:durableId="2131782912">
    <w:abstractNumId w:val="2"/>
  </w:num>
  <w:num w:numId="5" w16cid:durableId="1861311967">
    <w:abstractNumId w:val="5"/>
  </w:num>
  <w:num w:numId="6" w16cid:durableId="578057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D"/>
    <w:rsid w:val="00035F19"/>
    <w:rsid w:val="00036168"/>
    <w:rsid w:val="000805A2"/>
    <w:rsid w:val="00105BD9"/>
    <w:rsid w:val="0012781D"/>
    <w:rsid w:val="00154593"/>
    <w:rsid w:val="002750B9"/>
    <w:rsid w:val="002C0F19"/>
    <w:rsid w:val="002E609B"/>
    <w:rsid w:val="003127D2"/>
    <w:rsid w:val="00360EFC"/>
    <w:rsid w:val="00386C4C"/>
    <w:rsid w:val="003B6738"/>
    <w:rsid w:val="003F4A09"/>
    <w:rsid w:val="003F60D9"/>
    <w:rsid w:val="004019E9"/>
    <w:rsid w:val="00430146"/>
    <w:rsid w:val="00464024"/>
    <w:rsid w:val="0046452C"/>
    <w:rsid w:val="004A3EE1"/>
    <w:rsid w:val="0050163A"/>
    <w:rsid w:val="00545A9E"/>
    <w:rsid w:val="00580438"/>
    <w:rsid w:val="005D2DAC"/>
    <w:rsid w:val="005E4018"/>
    <w:rsid w:val="005F2BC6"/>
    <w:rsid w:val="0065273D"/>
    <w:rsid w:val="006A0A3D"/>
    <w:rsid w:val="006C310D"/>
    <w:rsid w:val="006D13F8"/>
    <w:rsid w:val="00776DF5"/>
    <w:rsid w:val="00845F9F"/>
    <w:rsid w:val="00876180"/>
    <w:rsid w:val="008F472F"/>
    <w:rsid w:val="00986DE2"/>
    <w:rsid w:val="00A03095"/>
    <w:rsid w:val="00A465D0"/>
    <w:rsid w:val="00B97671"/>
    <w:rsid w:val="00BC047C"/>
    <w:rsid w:val="00BD7ED3"/>
    <w:rsid w:val="00C84CD6"/>
    <w:rsid w:val="00CA35BD"/>
    <w:rsid w:val="00CB2E1E"/>
    <w:rsid w:val="00CE6F3A"/>
    <w:rsid w:val="00D32B74"/>
    <w:rsid w:val="00D4366F"/>
    <w:rsid w:val="00DB442F"/>
    <w:rsid w:val="00DC1A28"/>
    <w:rsid w:val="00DF33DC"/>
    <w:rsid w:val="00EB5F79"/>
    <w:rsid w:val="00F46451"/>
    <w:rsid w:val="00F80680"/>
    <w:rsid w:val="00F875CC"/>
    <w:rsid w:val="00FD564F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296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31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1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1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31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10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10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31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3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3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310D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6C31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310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31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310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310D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80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438"/>
  </w:style>
  <w:style w:type="paragraph" w:styleId="Piedepgina">
    <w:name w:val="footer"/>
    <w:basedOn w:val="Normal"/>
    <w:link w:val="PiedepginaCar"/>
    <w:uiPriority w:val="99"/>
    <w:unhideWhenUsed/>
    <w:rsid w:val="00580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2025-04-16T06:10:00Z</dcterms:created>
  <dcterms:modified xsi:type="dcterms:W3CDTF">2025-05-22T07:51:00Z</dcterms:modified>
</cp:coreProperties>
</file>