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F446" w14:textId="77777777" w:rsidR="00FF5EAA" w:rsidRDefault="008D30A9">
      <w:pPr>
        <w:spacing w:before="77"/>
        <w:ind w:left="1631" w:right="161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0" distR="0" simplePos="0" relativeHeight="15729664" behindDoc="0" locked="0" layoutInCell="1" allowOverlap="1" wp14:anchorId="5DEE0664" wp14:editId="0F780A8A">
            <wp:simplePos x="0" y="0"/>
            <wp:positionH relativeFrom="page">
              <wp:posOffset>883919</wp:posOffset>
            </wp:positionH>
            <wp:positionV relativeFrom="paragraph">
              <wp:posOffset>136652</wp:posOffset>
            </wp:positionV>
            <wp:extent cx="891540" cy="201625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390C4E" wp14:editId="2699BA58">
                <wp:simplePos x="0" y="0"/>
                <wp:positionH relativeFrom="page">
                  <wp:posOffset>350702</wp:posOffset>
                </wp:positionH>
                <wp:positionV relativeFrom="page">
                  <wp:posOffset>808429</wp:posOffset>
                </wp:positionV>
                <wp:extent cx="240665" cy="88226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65" cy="8822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1B53D7" w14:textId="77777777" w:rsidR="00522D12" w:rsidRPr="00522D12" w:rsidRDefault="008D30A9" w:rsidP="00522D12">
                            <w:pPr>
                              <w:spacing w:line="278" w:lineRule="auto"/>
                              <w:ind w:left="20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inicialmente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queja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transportista,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operador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terminal,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agencia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viajes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operador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turístico,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proceda.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satisfecho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resolución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queja,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puede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presentar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apelación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Organismo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competente</w:t>
                            </w:r>
                            <w:proofErr w:type="gramEnd"/>
                            <w:r w:rsidR="002C0241">
                              <w:rPr>
                                <w:sz w:val="14"/>
                              </w:rPr>
                              <w:t xml:space="preserve"> de </w:t>
                            </w:r>
                            <w:r w:rsidR="009C1CF8">
                              <w:rPr>
                                <w:sz w:val="14"/>
                              </w:rPr>
                              <w:t xml:space="preserve"> Consumo  de </w:t>
                            </w:r>
                            <w:r w:rsidR="002C0241">
                              <w:rPr>
                                <w:sz w:val="14"/>
                              </w:rPr>
                              <w:t>su Comunidad Autónoma.</w:t>
                            </w:r>
                            <w:r w:rsidR="00522D12">
                              <w:rPr>
                                <w:sz w:val="14"/>
                              </w:rPr>
                              <w:t xml:space="preserve"> </w:t>
                            </w:r>
                            <w:hyperlink r:id="rId8" w:history="1">
                              <w:r w:rsidR="00522D12" w:rsidRPr="00522D12">
                                <w:rPr>
                                  <w:rStyle w:val="Hipervnculo"/>
                                  <w:sz w:val="14"/>
                                </w:rPr>
                                <w:t>https://www.dsca.gob.es/es/consumo/cooperacion-institucional/organismos-autonomicos-consumo</w:t>
                              </w:r>
                            </w:hyperlink>
                          </w:p>
                          <w:p w14:paraId="205828F9" w14:textId="5F6C1893" w:rsidR="00FF5EAA" w:rsidRDefault="00FF5EAA">
                            <w:pPr>
                              <w:spacing w:line="278" w:lineRule="auto"/>
                              <w:ind w:left="20" w:right="18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90C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7.6pt;margin-top:63.65pt;width:18.95pt;height:69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" filled="f" stroked="f">
                <v:textbox style="layout-flow:vertical;mso-layout-flow-alt:bottom-to-top" inset="0,0,0,0">
                  <w:txbxContent>
                    <w:p w14:paraId="1C1B53D7" w14:textId="77777777" w:rsidR="00522D12" w:rsidRPr="00522D12" w:rsidRDefault="008D30A9" w:rsidP="00522D12">
                      <w:pPr>
                        <w:spacing w:line="278" w:lineRule="auto"/>
                        <w:ind w:left="20" w:right="18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Presente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inicialmente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su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queja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al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transportista,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operador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terminal,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agencia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viajes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operador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turístico,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según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proceda.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Si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no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está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satisfecho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resolución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su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queja,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puede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presentar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apelación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ante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el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sz w:val="14"/>
                        </w:rPr>
                        <w:t>Organismo</w:t>
                      </w:r>
                      <w:r>
                        <w:rPr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competente</w:t>
                      </w:r>
                      <w:proofErr w:type="gramEnd"/>
                      <w:r w:rsidR="002C0241">
                        <w:rPr>
                          <w:sz w:val="14"/>
                        </w:rPr>
                        <w:t xml:space="preserve"> de </w:t>
                      </w:r>
                      <w:r w:rsidR="009C1CF8">
                        <w:rPr>
                          <w:sz w:val="14"/>
                        </w:rPr>
                        <w:t xml:space="preserve"> Consumo  de </w:t>
                      </w:r>
                      <w:r w:rsidR="002C0241">
                        <w:rPr>
                          <w:sz w:val="14"/>
                        </w:rPr>
                        <w:t>su Comunidad Autónoma.</w:t>
                      </w:r>
                      <w:r w:rsidR="00522D12">
                        <w:rPr>
                          <w:sz w:val="14"/>
                        </w:rPr>
                        <w:t xml:space="preserve"> </w:t>
                      </w:r>
                      <w:hyperlink r:id="rId9" w:history="1">
                        <w:r w:rsidR="00522D12" w:rsidRPr="00522D12">
                          <w:rPr>
                            <w:rStyle w:val="Hipervnculo"/>
                            <w:sz w:val="14"/>
                          </w:rPr>
                          <w:t>https://www.dsca.gob.es/es/consumo/cooperacion-institucional/organismos-autonomicos-consumo</w:t>
                        </w:r>
                      </w:hyperlink>
                    </w:p>
                    <w:p w14:paraId="205828F9" w14:textId="5F6C1893" w:rsidR="00FF5EAA" w:rsidRDefault="00FF5EAA">
                      <w:pPr>
                        <w:spacing w:line="278" w:lineRule="auto"/>
                        <w:ind w:left="20" w:right="18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/>
          <w:b/>
        </w:rPr>
        <w:t>FORMULARIO</w:t>
      </w:r>
      <w:r>
        <w:rPr>
          <w:rFonts w:ascii="Verdana" w:hAnsi="Verdana"/>
          <w:b/>
          <w:spacing w:val="-19"/>
        </w:rPr>
        <w:t xml:space="preserve"> </w:t>
      </w:r>
      <w:r>
        <w:rPr>
          <w:rFonts w:ascii="Verdana" w:hAnsi="Verdana"/>
          <w:b/>
        </w:rPr>
        <w:t>DE</w:t>
      </w:r>
      <w:r>
        <w:rPr>
          <w:rFonts w:ascii="Verdana" w:hAnsi="Verdana"/>
          <w:b/>
          <w:spacing w:val="-14"/>
        </w:rPr>
        <w:t xml:space="preserve"> </w:t>
      </w:r>
      <w:r>
        <w:rPr>
          <w:rFonts w:ascii="Verdana" w:hAnsi="Verdana"/>
          <w:b/>
        </w:rPr>
        <w:t>QUEJA</w:t>
      </w:r>
      <w:r>
        <w:rPr>
          <w:rFonts w:ascii="Verdana" w:hAnsi="Verdana"/>
          <w:b/>
          <w:spacing w:val="-14"/>
        </w:rPr>
        <w:t xml:space="preserve"> </w:t>
      </w:r>
      <w:r>
        <w:rPr>
          <w:rFonts w:ascii="Verdana" w:hAnsi="Verdana"/>
          <w:b/>
        </w:rPr>
        <w:t>O</w:t>
      </w:r>
      <w:r>
        <w:rPr>
          <w:rFonts w:ascii="Verdana" w:hAnsi="Verdana"/>
          <w:b/>
          <w:spacing w:val="-8"/>
        </w:rPr>
        <w:t xml:space="preserve"> </w:t>
      </w:r>
      <w:r>
        <w:rPr>
          <w:rFonts w:ascii="Verdana" w:hAnsi="Verdana"/>
          <w:b/>
        </w:rPr>
        <w:t>RECLAMACIÓN</w:t>
      </w:r>
      <w:r>
        <w:rPr>
          <w:rFonts w:ascii="Verdana" w:hAnsi="Verdana"/>
          <w:b/>
          <w:spacing w:val="-19"/>
        </w:rPr>
        <w:t xml:space="preserve"> </w:t>
      </w:r>
      <w:r>
        <w:rPr>
          <w:rFonts w:ascii="Verdana" w:hAnsi="Verdana"/>
          <w:b/>
        </w:rPr>
        <w:t>DE</w:t>
      </w:r>
      <w:r>
        <w:rPr>
          <w:rFonts w:ascii="Verdana" w:hAnsi="Verdana"/>
          <w:b/>
          <w:spacing w:val="-9"/>
        </w:rPr>
        <w:t xml:space="preserve"> </w:t>
      </w:r>
      <w:r>
        <w:rPr>
          <w:rFonts w:ascii="Verdana" w:hAnsi="Verdana"/>
          <w:b/>
        </w:rPr>
        <w:t>DERECHOS</w:t>
      </w:r>
      <w:r>
        <w:rPr>
          <w:rFonts w:ascii="Verdana" w:hAnsi="Verdana"/>
          <w:b/>
          <w:spacing w:val="-18"/>
        </w:rPr>
        <w:t xml:space="preserve"> </w:t>
      </w:r>
      <w:r>
        <w:rPr>
          <w:rFonts w:ascii="Verdana" w:hAnsi="Verdana"/>
          <w:b/>
        </w:rPr>
        <w:t>DE LOS PASAJEROS</w:t>
      </w:r>
    </w:p>
    <w:p w14:paraId="7BAF1DBB" w14:textId="77777777" w:rsidR="00FF5EAA" w:rsidRDefault="008D30A9">
      <w:pPr>
        <w:spacing w:before="1"/>
        <w:ind w:left="1631" w:right="23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16"/>
        </w:rPr>
        <w:t>QUE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VIAJAN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MAR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VÍAS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NAVEGABLES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20"/>
        </w:rPr>
        <w:t>(Reglamento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(UE)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>1177/2010)</w:t>
      </w:r>
    </w:p>
    <w:p w14:paraId="08149C54" w14:textId="77777777" w:rsidR="00FF5EAA" w:rsidRDefault="00FF5EAA">
      <w:pPr>
        <w:pStyle w:val="Textoindependiente"/>
        <w:spacing w:before="22"/>
        <w:rPr>
          <w:rFonts w:ascii="Verdana"/>
        </w:rPr>
      </w:pPr>
    </w:p>
    <w:p w14:paraId="19BDECB4" w14:textId="77777777" w:rsidR="00FF5EAA" w:rsidRDefault="008D30A9">
      <w:pPr>
        <w:pStyle w:val="Textoindependiente"/>
        <w:spacing w:before="1"/>
        <w:ind w:left="1631" w:right="165"/>
        <w:jc w:val="center"/>
        <w:rPr>
          <w:rFonts w:ascii="Verdana" w:hAnsi="Verdana"/>
        </w:rPr>
      </w:pPr>
      <w:r>
        <w:rPr>
          <w:rFonts w:ascii="Verdana" w:hAnsi="Verdana"/>
        </w:rPr>
        <w:t>La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utilización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este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formulario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no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es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2"/>
        </w:rPr>
        <w:t>obligatoria.</w:t>
      </w:r>
    </w:p>
    <w:p w14:paraId="262E72FC" w14:textId="77777777" w:rsidR="00FF5EAA" w:rsidRDefault="008D30A9">
      <w:pPr>
        <w:pStyle w:val="Textoindependiente"/>
        <w:spacing w:before="1"/>
        <w:ind w:left="1631" w:right="164"/>
        <w:jc w:val="center"/>
        <w:rPr>
          <w:rFonts w:ascii="Verdana"/>
        </w:rPr>
      </w:pPr>
      <w:r>
        <w:rPr>
          <w:rFonts w:ascii="Verdana"/>
        </w:rPr>
        <w:t>La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queja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puede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presentarse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por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carta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por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otro</w:t>
      </w:r>
      <w:r>
        <w:rPr>
          <w:rFonts w:ascii="Verdana"/>
          <w:spacing w:val="-8"/>
        </w:rPr>
        <w:t xml:space="preserve"> </w:t>
      </w:r>
      <w:r>
        <w:rPr>
          <w:rFonts w:ascii="Verdana"/>
          <w:spacing w:val="-4"/>
        </w:rPr>
        <w:t>medio</w:t>
      </w:r>
    </w:p>
    <w:p w14:paraId="5EFDECDC" w14:textId="77777777" w:rsidR="00FF5EAA" w:rsidRDefault="008D30A9">
      <w:pPr>
        <w:pStyle w:val="Textoindependiente"/>
        <w:spacing w:before="4"/>
        <w:rPr>
          <w:rFonts w:ascii="Verdana"/>
          <w:sz w:val="5"/>
        </w:rPr>
      </w:pPr>
      <w:r>
        <w:rPr>
          <w:rFonts w:ascii="Verdana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E89AC" wp14:editId="6144852B">
                <wp:simplePos x="0" y="0"/>
                <wp:positionH relativeFrom="page">
                  <wp:posOffset>1895094</wp:posOffset>
                </wp:positionH>
                <wp:positionV relativeFrom="paragraph">
                  <wp:posOffset>61739</wp:posOffset>
                </wp:positionV>
                <wp:extent cx="4845050" cy="12439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5050" cy="12439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92B5BA" w14:textId="77777777" w:rsidR="00FF5EAA" w:rsidRDefault="008D30A9">
                            <w:pPr>
                              <w:spacing w:before="71"/>
                              <w:ind w:left="1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Sugerencias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queja:</w:t>
                            </w:r>
                          </w:p>
                          <w:p w14:paraId="635282A6" w14:textId="77777777" w:rsidR="00FF5EAA" w:rsidRDefault="008D30A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7"/>
                                <w:tab w:val="left" w:pos="430"/>
                              </w:tabs>
                              <w:spacing w:before="1"/>
                              <w:ind w:right="449" w:hanging="143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No se retrase, presente su queja tan pronto como pueda después de haber ocurrido el incidente. Las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quejas deben presentarse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al transportista/operador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 terminal/agencia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 viajes/operador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turístico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dentro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meses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siguientes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servicio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realizó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debería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haber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realizado.</w:t>
                            </w:r>
                          </w:p>
                          <w:p w14:paraId="6F6B1197" w14:textId="77777777" w:rsidR="00FF5EAA" w:rsidRDefault="008D30A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429"/>
                              </w:tabs>
                              <w:ind w:left="429" w:right="341" w:hanging="143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queja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escrito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(electrónicamente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correo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postal).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hace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mano,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favor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utilice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letras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mayúsculas.</w:t>
                            </w:r>
                          </w:p>
                          <w:p w14:paraId="798EAE49" w14:textId="77777777" w:rsidR="00FF5EAA" w:rsidRDefault="008D30A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7"/>
                              </w:tabs>
                              <w:spacing w:line="203" w:lineRule="exact"/>
                              <w:ind w:left="427" w:hanging="14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Adjunte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formulario la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documentación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adicional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crea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necesario.</w:t>
                            </w:r>
                          </w:p>
                          <w:p w14:paraId="71C11E07" w14:textId="77777777" w:rsidR="00FF5EAA" w:rsidRDefault="008D30A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line="203" w:lineRule="exact"/>
                              <w:ind w:left="426" w:hanging="14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Conserve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formulario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documentación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aportada.</w:t>
                            </w:r>
                          </w:p>
                          <w:p w14:paraId="18A9E7F5" w14:textId="77777777" w:rsidR="00FF5EAA" w:rsidRDefault="008D30A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1"/>
                              <w:ind w:left="426" w:hanging="14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Tenga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cuenta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puede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solicitar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adicional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89AC" id="Textbox 4" o:spid="_x0000_s1027" type="#_x0000_t202" style="position:absolute;margin-left:149.2pt;margin-top:4.85pt;width:381.5pt;height:9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" filled="f">
                <v:path arrowok="t"/>
                <v:textbox inset="0,0,0,0">
                  <w:txbxContent>
                    <w:p w14:paraId="3C92B5BA" w14:textId="77777777" w:rsidR="00FF5EAA" w:rsidRDefault="008D30A9">
                      <w:pPr>
                        <w:spacing w:before="71"/>
                        <w:ind w:left="14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Sugerencias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va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una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queja:</w:t>
                      </w:r>
                    </w:p>
                    <w:p w14:paraId="635282A6" w14:textId="77777777" w:rsidR="00FF5EAA" w:rsidRDefault="008D30A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7"/>
                          <w:tab w:val="left" w:pos="430"/>
                        </w:tabs>
                        <w:spacing w:before="1"/>
                        <w:ind w:right="449" w:hanging="143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No se retrase, presente su queja tan pronto como pueda después de haber ocurrido el incidente. Las</w:t>
                      </w:r>
                      <w:r>
                        <w:rPr>
                          <w:b/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quejas deben presentarse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al transportista/operador</w:t>
                      </w:r>
                      <w:r>
                        <w:rPr>
                          <w:b/>
                          <w:i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 terminal/agencia</w:t>
                      </w:r>
                      <w:r>
                        <w:rPr>
                          <w:b/>
                          <w:i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 viajes/operador</w:t>
                      </w:r>
                      <w:r>
                        <w:rPr>
                          <w:b/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turístico</w:t>
                      </w:r>
                      <w:r>
                        <w:rPr>
                          <w:b/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dentro</w:t>
                      </w:r>
                      <w:r>
                        <w:rPr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los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2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meses</w:t>
                      </w:r>
                      <w:r>
                        <w:rPr>
                          <w:b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siguientes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fecha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en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que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el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servicio</w:t>
                      </w:r>
                      <w:r>
                        <w:rPr>
                          <w:b/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se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realizó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o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se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debería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haber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realizado.</w:t>
                      </w:r>
                    </w:p>
                    <w:p w14:paraId="6F6B1197" w14:textId="77777777" w:rsidR="00FF5EAA" w:rsidRDefault="008D30A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  <w:tab w:val="left" w:pos="429"/>
                        </w:tabs>
                        <w:ind w:left="429" w:right="341" w:hanging="143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Presente</w:t>
                      </w:r>
                      <w:r>
                        <w:rPr>
                          <w:b/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su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queja</w:t>
                      </w:r>
                      <w:r>
                        <w:rPr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por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escrito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(electrónicamente</w:t>
                      </w:r>
                      <w:r>
                        <w:rPr>
                          <w:b/>
                          <w:i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o</w:t>
                      </w:r>
                      <w:r>
                        <w:rPr>
                          <w:b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por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correo</w:t>
                      </w:r>
                      <w:r>
                        <w:rPr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postal).</w:t>
                      </w:r>
                      <w:r>
                        <w:rPr>
                          <w:b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Si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se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hace</w:t>
                      </w:r>
                      <w:r>
                        <w:rPr>
                          <w:b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mano,</w:t>
                      </w:r>
                      <w:r>
                        <w:rPr>
                          <w:b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por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favor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utilice</w:t>
                      </w:r>
                      <w:r>
                        <w:rPr>
                          <w:b/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letras</w:t>
                      </w:r>
                      <w:r>
                        <w:rPr>
                          <w:b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mayúsculas.</w:t>
                      </w:r>
                    </w:p>
                    <w:p w14:paraId="798EAE49" w14:textId="77777777" w:rsidR="00FF5EAA" w:rsidRDefault="008D30A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7"/>
                        </w:tabs>
                        <w:spacing w:line="203" w:lineRule="exact"/>
                        <w:ind w:left="427" w:hanging="14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Adjunte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a</w:t>
                      </w:r>
                      <w:r>
                        <w:rPr>
                          <w:b/>
                          <w:i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este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formulario la</w:t>
                      </w:r>
                      <w:r>
                        <w:rPr>
                          <w:b/>
                          <w:i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documentación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adicional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que</w:t>
                      </w:r>
                      <w:r>
                        <w:rPr>
                          <w:b/>
                          <w:i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crea</w:t>
                      </w:r>
                      <w:r>
                        <w:rPr>
                          <w:b/>
                          <w:i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necesario.</w:t>
                      </w:r>
                    </w:p>
                    <w:p w14:paraId="71C11E07" w14:textId="77777777" w:rsidR="00FF5EAA" w:rsidRDefault="008D30A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line="203" w:lineRule="exact"/>
                        <w:ind w:left="426" w:hanging="14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Conserve</w:t>
                      </w:r>
                      <w:r>
                        <w:rPr>
                          <w:b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una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copia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este</w:t>
                      </w:r>
                      <w:r>
                        <w:rPr>
                          <w:b/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formulario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y</w:t>
                      </w:r>
                      <w:r>
                        <w:rPr>
                          <w:b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</w:t>
                      </w:r>
                      <w:r>
                        <w:rPr>
                          <w:b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b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documentación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aportada.</w:t>
                      </w:r>
                    </w:p>
                    <w:p w14:paraId="18A9E7F5" w14:textId="77777777" w:rsidR="00FF5EAA" w:rsidRDefault="008D30A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1"/>
                        <w:ind w:left="426" w:hanging="14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Tenga</w:t>
                      </w:r>
                      <w:r>
                        <w:rPr>
                          <w:b/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en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cuenta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que</w:t>
                      </w:r>
                      <w:r>
                        <w:rPr>
                          <w:b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se</w:t>
                      </w:r>
                      <w:r>
                        <w:rPr>
                          <w:b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le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puede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solicitar</w:t>
                      </w:r>
                      <w:r>
                        <w:rPr>
                          <w:b/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información</w:t>
                      </w:r>
                      <w:r>
                        <w:rPr>
                          <w:b/>
                          <w:i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>adicional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4A06B" w14:textId="77777777" w:rsidR="00FF5EAA" w:rsidRDefault="008D30A9">
      <w:pPr>
        <w:spacing w:before="66"/>
        <w:ind w:left="14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Al</w:t>
      </w:r>
      <w:r>
        <w:rPr>
          <w:rFonts w:ascii="Verdana" w:hAnsi="Verdana"/>
          <w:b/>
          <w:spacing w:val="-14"/>
          <w:sz w:val="16"/>
        </w:rPr>
        <w:t xml:space="preserve"> </w:t>
      </w:r>
      <w:r>
        <w:rPr>
          <w:rFonts w:ascii="Verdana" w:hAnsi="Verdana"/>
          <w:b/>
          <w:sz w:val="16"/>
        </w:rPr>
        <w:t>cumplimentar</w:t>
      </w:r>
      <w:r>
        <w:rPr>
          <w:rFonts w:ascii="Verdana" w:hAnsi="Verdana"/>
          <w:b/>
          <w:spacing w:val="-15"/>
          <w:sz w:val="16"/>
        </w:rPr>
        <w:t xml:space="preserve"> </w:t>
      </w:r>
      <w:r>
        <w:rPr>
          <w:rFonts w:ascii="Verdana" w:hAnsi="Verdana"/>
          <w:b/>
          <w:sz w:val="16"/>
        </w:rPr>
        <w:t>este</w:t>
      </w:r>
      <w:r>
        <w:rPr>
          <w:rFonts w:ascii="Verdana" w:hAnsi="Verdana"/>
          <w:b/>
          <w:spacing w:val="-14"/>
          <w:sz w:val="16"/>
        </w:rPr>
        <w:t xml:space="preserve"> </w:t>
      </w:r>
      <w:r>
        <w:rPr>
          <w:rFonts w:ascii="Verdana" w:hAnsi="Verdana"/>
          <w:b/>
          <w:sz w:val="16"/>
        </w:rPr>
        <w:t>formulario</w:t>
      </w:r>
      <w:r>
        <w:rPr>
          <w:rFonts w:ascii="Verdana" w:hAnsi="Verdana"/>
          <w:b/>
          <w:spacing w:val="-14"/>
          <w:sz w:val="16"/>
        </w:rPr>
        <w:t xml:space="preserve"> </w:t>
      </w:r>
      <w:r>
        <w:rPr>
          <w:rFonts w:ascii="Verdana" w:hAnsi="Verdana"/>
          <w:b/>
          <w:sz w:val="16"/>
        </w:rPr>
        <w:t>usted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z w:val="16"/>
        </w:rPr>
        <w:t>declara</w:t>
      </w:r>
      <w:r>
        <w:rPr>
          <w:rFonts w:ascii="Verdana" w:hAnsi="Verdana"/>
          <w:b/>
          <w:spacing w:val="-12"/>
          <w:sz w:val="16"/>
        </w:rPr>
        <w:t xml:space="preserve"> </w:t>
      </w:r>
      <w:r>
        <w:rPr>
          <w:rFonts w:ascii="Verdana" w:hAnsi="Verdana"/>
          <w:b/>
          <w:sz w:val="16"/>
        </w:rPr>
        <w:t>que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b/>
          <w:sz w:val="16"/>
        </w:rPr>
        <w:t>la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z w:val="16"/>
        </w:rPr>
        <w:t>información</w:t>
      </w:r>
      <w:r>
        <w:rPr>
          <w:rFonts w:ascii="Verdana" w:hAnsi="Verdana"/>
          <w:b/>
          <w:spacing w:val="-13"/>
          <w:sz w:val="16"/>
        </w:rPr>
        <w:t xml:space="preserve"> </w:t>
      </w:r>
      <w:r>
        <w:rPr>
          <w:rFonts w:ascii="Verdana" w:hAnsi="Verdana"/>
          <w:b/>
          <w:sz w:val="16"/>
        </w:rPr>
        <w:t>facilitada</w:t>
      </w:r>
      <w:r>
        <w:rPr>
          <w:rFonts w:ascii="Verdana" w:hAnsi="Verdana"/>
          <w:b/>
          <w:spacing w:val="-14"/>
          <w:sz w:val="16"/>
        </w:rPr>
        <w:t xml:space="preserve"> </w:t>
      </w:r>
      <w:r>
        <w:rPr>
          <w:rFonts w:ascii="Verdana" w:hAnsi="Verdana"/>
          <w:b/>
          <w:sz w:val="16"/>
        </w:rPr>
        <w:t>es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z w:val="16"/>
        </w:rPr>
        <w:t>veraz</w:t>
      </w:r>
      <w:r>
        <w:rPr>
          <w:rFonts w:ascii="Verdana" w:hAnsi="Verdana"/>
          <w:b/>
          <w:spacing w:val="-13"/>
          <w:sz w:val="16"/>
        </w:rPr>
        <w:t xml:space="preserve"> </w:t>
      </w:r>
      <w:r>
        <w:rPr>
          <w:rFonts w:ascii="Verdana" w:hAnsi="Verdana"/>
          <w:b/>
          <w:sz w:val="16"/>
        </w:rPr>
        <w:t>y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exacta.</w:t>
      </w:r>
    </w:p>
    <w:p w14:paraId="6B3B034F" w14:textId="77777777" w:rsidR="00FF5EAA" w:rsidRDefault="00FF5EAA">
      <w:pPr>
        <w:pStyle w:val="Textoindependiente"/>
        <w:spacing w:before="12"/>
        <w:rPr>
          <w:rFonts w:ascii="Verdana"/>
          <w:b/>
          <w:sz w:val="15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694"/>
        <w:gridCol w:w="2268"/>
        <w:gridCol w:w="2376"/>
      </w:tblGrid>
      <w:tr w:rsidR="00FF5EAA" w14:paraId="1E275B0D" w14:textId="77777777">
        <w:trPr>
          <w:trHeight w:val="336"/>
        </w:trPr>
        <w:tc>
          <w:tcPr>
            <w:tcW w:w="9288" w:type="dxa"/>
            <w:gridSpan w:val="4"/>
          </w:tcPr>
          <w:p w14:paraId="51FAD0C1" w14:textId="77777777" w:rsidR="00FF5EAA" w:rsidRDefault="008D30A9">
            <w:pPr>
              <w:pStyle w:val="TableParagraph"/>
              <w:tabs>
                <w:tab w:val="left" w:pos="8463"/>
              </w:tabs>
              <w:spacing w:before="44"/>
              <w:rPr>
                <w:position w:val="-2"/>
                <w:sz w:val="20"/>
              </w:rPr>
            </w:pPr>
            <w:r>
              <w:rPr>
                <w:sz w:val="20"/>
              </w:rPr>
              <w:t>¿Ha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iniciado usted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algún procedimiento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 con 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problema?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noProof/>
                <w:spacing w:val="-23"/>
                <w:position w:val="-1"/>
                <w:sz w:val="20"/>
              </w:rPr>
              <w:drawing>
                <wp:inline distT="0" distB="0" distL="0" distR="0" wp14:anchorId="1CB59BDD" wp14:editId="7E292D92">
                  <wp:extent cx="113052" cy="11305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2" cy="1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 xml:space="preserve">NO </w:t>
            </w:r>
            <w:r>
              <w:rPr>
                <w:noProof/>
                <w:spacing w:val="1"/>
                <w:position w:val="-2"/>
                <w:sz w:val="20"/>
              </w:rPr>
              <w:drawing>
                <wp:inline distT="0" distB="0" distL="0" distR="0" wp14:anchorId="0CC63467" wp14:editId="2AD4F85C">
                  <wp:extent cx="119701" cy="11969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1" cy="119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EAA" w14:paraId="3CEC4E04" w14:textId="77777777">
        <w:trPr>
          <w:trHeight w:val="552"/>
        </w:trPr>
        <w:tc>
          <w:tcPr>
            <w:tcW w:w="9288" w:type="dxa"/>
            <w:gridSpan w:val="4"/>
          </w:tcPr>
          <w:p w14:paraId="66DCBA84" w14:textId="77777777" w:rsidR="00FF5EAA" w:rsidRDefault="008D30A9">
            <w:pPr>
              <w:pStyle w:val="TableParagraph"/>
              <w:spacing w:before="31"/>
              <w:ind w:right="3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afirmativo,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quién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(adjunte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respuesta recibida, si la hubo):</w:t>
            </w:r>
          </w:p>
        </w:tc>
      </w:tr>
      <w:tr w:rsidR="00FF5EAA" w14:paraId="74E034EE" w14:textId="77777777">
        <w:trPr>
          <w:trHeight w:val="277"/>
        </w:trPr>
        <w:tc>
          <w:tcPr>
            <w:tcW w:w="1950" w:type="dxa"/>
          </w:tcPr>
          <w:p w14:paraId="5079D727" w14:textId="77777777" w:rsidR="00FF5EAA" w:rsidRDefault="008D30A9"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Transportista</w:t>
            </w:r>
          </w:p>
        </w:tc>
        <w:tc>
          <w:tcPr>
            <w:tcW w:w="2694" w:type="dxa"/>
          </w:tcPr>
          <w:p w14:paraId="6D3FDBFD" w14:textId="77777777" w:rsidR="00FF5EAA" w:rsidRDefault="008D30A9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terminal</w:t>
            </w:r>
          </w:p>
        </w:tc>
        <w:tc>
          <w:tcPr>
            <w:tcW w:w="2268" w:type="dxa"/>
          </w:tcPr>
          <w:p w14:paraId="45E77D89" w14:textId="77777777" w:rsidR="00FF5EAA" w:rsidRDefault="008D30A9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Agencia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viajes</w:t>
            </w:r>
          </w:p>
        </w:tc>
        <w:tc>
          <w:tcPr>
            <w:tcW w:w="2376" w:type="dxa"/>
          </w:tcPr>
          <w:p w14:paraId="5CC7B7BA" w14:textId="77777777" w:rsidR="00FF5EAA" w:rsidRDefault="008D30A9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turístico</w:t>
            </w:r>
          </w:p>
        </w:tc>
      </w:tr>
      <w:tr w:rsidR="00FF5EAA" w14:paraId="4BD31DA0" w14:textId="77777777">
        <w:trPr>
          <w:trHeight w:val="282"/>
        </w:trPr>
        <w:tc>
          <w:tcPr>
            <w:tcW w:w="9288" w:type="dxa"/>
            <w:gridSpan w:val="4"/>
          </w:tcPr>
          <w:p w14:paraId="585B90E9" w14:textId="77777777" w:rsidR="00FF5EAA" w:rsidRDefault="00FF5E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D245AF0" w14:textId="77777777" w:rsidR="00FF5EAA" w:rsidRDefault="008D30A9">
      <w:pPr>
        <w:spacing w:before="112" w:line="624" w:lineRule="auto"/>
        <w:ind w:left="142" w:right="5787"/>
        <w:rPr>
          <w:rFonts w:ascii="Verdana"/>
          <w:b/>
        </w:rPr>
      </w:pPr>
      <w:r>
        <w:rPr>
          <w:rFonts w:ascii="Verdana"/>
          <w:b/>
          <w:noProof/>
        </w:rPr>
        <mc:AlternateContent>
          <mc:Choice Requires="wpg">
            <w:drawing>
              <wp:anchor distT="0" distB="0" distL="0" distR="0" simplePos="0" relativeHeight="487418880" behindDoc="1" locked="0" layoutInCell="1" allowOverlap="1" wp14:anchorId="4748A9F4" wp14:editId="49ACC8E3">
                <wp:simplePos x="0" y="0"/>
                <wp:positionH relativeFrom="page">
                  <wp:posOffset>823849</wp:posOffset>
                </wp:positionH>
                <wp:positionV relativeFrom="paragraph">
                  <wp:posOffset>242824</wp:posOffset>
                </wp:positionV>
                <wp:extent cx="5913120" cy="1974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97485"/>
                          <a:chOff x="0" y="0"/>
                          <a:chExt cx="5913120" cy="1974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3682"/>
                            <a:ext cx="5911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>
                                <a:moveTo>
                                  <a:pt x="0" y="0"/>
                                </a:moveTo>
                                <a:lnTo>
                                  <a:pt x="5910834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193420"/>
                            <a:ext cx="5911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>
                                <a:moveTo>
                                  <a:pt x="0" y="0"/>
                                </a:moveTo>
                                <a:lnTo>
                                  <a:pt x="5910834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82" y="6730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3642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09183" y="6730"/>
                            <a:ext cx="127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150">
                                <a:moveTo>
                                  <a:pt x="0" y="0"/>
                                </a:moveTo>
                                <a:lnTo>
                                  <a:pt x="0" y="183642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2C36C" id="Group 7" o:spid="_x0000_s1026" style="position:absolute;margin-left:64.85pt;margin-top:19.1pt;width:465.6pt;height:15.55pt;z-index:-15897600;mso-wrap-distance-left:0;mso-wrap-distance-right:0;mso-position-horizontal-relative:page" coordsize="5913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">
                <v:shape id="Graphic 8" o:spid="_x0000_s1027" style="position:absolute;left:6;top:36;width:59112;height:13;visibility:visible;mso-wrap-style:square;v-text-anchor:top" coordsize="5911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" path="m,l5910834,e" filled="f" strokeweight=".20458mm">
                  <v:path arrowok="t"/>
                </v:shape>
                <v:shape id="Graphic 9" o:spid="_x0000_s1028" style="position:absolute;left:6;top:1934;width:59112;height:12;visibility:visible;mso-wrap-style:square;v-text-anchor:top" coordsize="5911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" path="m,l5910834,e" filled="f" strokeweight=".20458mm">
                  <v:path arrowok="t"/>
                </v:shape>
                <v:shape id="Graphic 10" o:spid="_x0000_s1029" style="position:absolute;left:36;top:67;width:13;height:1841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" path="m,l,183642e" filled="f" strokeweight=".20458mm">
                  <v:path arrowok="t"/>
                </v:shape>
                <v:shape id="Graphic 11" o:spid="_x0000_s1030" style="position:absolute;left:59091;top:67;width:13;height:1841;visibility:visible;mso-wrap-style:square;v-text-anchor:top" coordsize="127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" path="m,l,183642e" filled="f" strokeweight=".2045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A37EBD" wp14:editId="0F41DD13">
                <wp:simplePos x="0" y="0"/>
                <wp:positionH relativeFrom="page">
                  <wp:posOffset>784098</wp:posOffset>
                </wp:positionH>
                <wp:positionV relativeFrom="paragraph">
                  <wp:posOffset>680084</wp:posOffset>
                </wp:positionV>
                <wp:extent cx="5980430" cy="8858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8"/>
                              <w:gridCol w:w="1134"/>
                              <w:gridCol w:w="1733"/>
                              <w:gridCol w:w="395"/>
                              <w:gridCol w:w="849"/>
                              <w:gridCol w:w="3370"/>
                            </w:tblGrid>
                            <w:tr w:rsidR="00FF5EAA" w14:paraId="0BF180C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675" w:type="dxa"/>
                                  <w:gridSpan w:val="3"/>
                                </w:tcPr>
                                <w:p w14:paraId="7B637773" w14:textId="77777777" w:rsidR="00FF5EAA" w:rsidRDefault="008D30A9">
                                  <w:pPr>
                                    <w:pStyle w:val="TableParagraph"/>
                                    <w:spacing w:before="1" w:line="246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Nombre: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gridSpan w:val="3"/>
                                </w:tcPr>
                                <w:p w14:paraId="31EA7E06" w14:textId="77777777" w:rsidR="00FF5EAA" w:rsidRDefault="008D30A9">
                                  <w:pPr>
                                    <w:pStyle w:val="TableParagraph"/>
                                    <w:spacing w:before="2" w:line="245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Apellidos:</w:t>
                                  </w:r>
                                </w:p>
                              </w:tc>
                            </w:tr>
                            <w:tr w:rsidR="00FF5EAA" w14:paraId="75E2837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9289" w:type="dxa"/>
                                  <w:gridSpan w:val="6"/>
                                </w:tcPr>
                                <w:p w14:paraId="4AE6088A" w14:textId="77777777" w:rsidR="00FF5EAA" w:rsidRDefault="008D30A9">
                                  <w:pPr>
                                    <w:pStyle w:val="TableParagraph"/>
                                    <w:spacing w:before="2" w:line="245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FF5EAA" w14:paraId="64C677D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808" w:type="dxa"/>
                                </w:tcPr>
                                <w:p w14:paraId="0DD9D382" w14:textId="77777777" w:rsidR="00FF5EAA" w:rsidRDefault="008D30A9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3"/>
                                </w:tcPr>
                                <w:p w14:paraId="7893D819" w14:textId="77777777" w:rsidR="00FF5EAA" w:rsidRDefault="008D30A9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4219" w:type="dxa"/>
                                  <w:gridSpan w:val="2"/>
                                </w:tcPr>
                                <w:p w14:paraId="5AD627EC" w14:textId="77777777" w:rsidR="00FF5EAA" w:rsidRDefault="008D30A9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2:</w:t>
                                  </w:r>
                                </w:p>
                              </w:tc>
                            </w:tr>
                            <w:tr w:rsidR="00FF5EAA" w14:paraId="2D28F23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9289" w:type="dxa"/>
                                  <w:gridSpan w:val="6"/>
                                </w:tcPr>
                                <w:p w14:paraId="2CF0CE59" w14:textId="77777777" w:rsidR="00FF5EAA" w:rsidRDefault="008D30A9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Dirección:</w:t>
                                  </w:r>
                                </w:p>
                              </w:tc>
                            </w:tr>
                            <w:tr w:rsidR="00FF5EAA" w14:paraId="18AE449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942" w:type="dxa"/>
                                  <w:gridSpan w:val="2"/>
                                </w:tcPr>
                                <w:p w14:paraId="16E1FA0F" w14:textId="77777777" w:rsidR="00FF5EAA" w:rsidRDefault="008D30A9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Código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Postal: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14:paraId="7642DA80" w14:textId="77777777" w:rsidR="00FF5EAA" w:rsidRDefault="008D30A9">
                                  <w:pPr>
                                    <w:pStyle w:val="TableParagraph"/>
                                    <w:spacing w:line="247" w:lineRule="exact"/>
                                    <w:ind w:left="10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Ciudad: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</w:tcPr>
                                <w:p w14:paraId="7DC56485" w14:textId="77777777" w:rsidR="00FF5EAA" w:rsidRDefault="008D30A9">
                                  <w:pPr>
                                    <w:pStyle w:val="TableParagraph"/>
                                    <w:spacing w:line="247" w:lineRule="exact"/>
                                    <w:ind w:left="10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País:</w:t>
                                  </w:r>
                                </w:p>
                              </w:tc>
                            </w:tr>
                          </w:tbl>
                          <w:p w14:paraId="708B3670" w14:textId="77777777" w:rsidR="00FF5EAA" w:rsidRDefault="00FF5EA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37EBD" id="Textbox 12" o:spid="_x0000_s1028" type="#_x0000_t202" style="position:absolute;left:0;text-align:left;margin-left:61.75pt;margin-top:53.55pt;width:470.9pt;height:69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8"/>
                        <w:gridCol w:w="1134"/>
                        <w:gridCol w:w="1733"/>
                        <w:gridCol w:w="395"/>
                        <w:gridCol w:w="849"/>
                        <w:gridCol w:w="3370"/>
                      </w:tblGrid>
                      <w:tr w:rsidR="00FF5EAA" w14:paraId="0BF180C7" w14:textId="77777777">
                        <w:trPr>
                          <w:trHeight w:val="267"/>
                        </w:trPr>
                        <w:tc>
                          <w:tcPr>
                            <w:tcW w:w="4675" w:type="dxa"/>
                            <w:gridSpan w:val="3"/>
                          </w:tcPr>
                          <w:p w14:paraId="7B637773" w14:textId="77777777" w:rsidR="00FF5EAA" w:rsidRDefault="008D30A9">
                            <w:pPr>
                              <w:pStyle w:val="TableParagraph"/>
                              <w:spacing w:before="1" w:line="246" w:lineRule="exact"/>
                            </w:pPr>
                            <w:r>
                              <w:rPr>
                                <w:spacing w:val="-2"/>
                              </w:rPr>
                              <w:t>Nombre:</w:t>
                            </w:r>
                          </w:p>
                        </w:tc>
                        <w:tc>
                          <w:tcPr>
                            <w:tcW w:w="4614" w:type="dxa"/>
                            <w:gridSpan w:val="3"/>
                          </w:tcPr>
                          <w:p w14:paraId="31EA7E06" w14:textId="77777777" w:rsidR="00FF5EAA" w:rsidRDefault="008D30A9">
                            <w:pPr>
                              <w:pStyle w:val="TableParagraph"/>
                              <w:spacing w:before="2" w:line="245" w:lineRule="exact"/>
                            </w:pPr>
                            <w:r>
                              <w:rPr>
                                <w:spacing w:val="-2"/>
                              </w:rPr>
                              <w:t>Apellidos:</w:t>
                            </w:r>
                          </w:p>
                        </w:tc>
                      </w:tr>
                      <w:tr w:rsidR="00FF5EAA" w14:paraId="75E28373" w14:textId="77777777">
                        <w:trPr>
                          <w:trHeight w:val="267"/>
                        </w:trPr>
                        <w:tc>
                          <w:tcPr>
                            <w:tcW w:w="9289" w:type="dxa"/>
                            <w:gridSpan w:val="6"/>
                          </w:tcPr>
                          <w:p w14:paraId="4AE6088A" w14:textId="77777777" w:rsidR="00FF5EAA" w:rsidRDefault="008D30A9">
                            <w:pPr>
                              <w:pStyle w:val="TableParagraph"/>
                              <w:spacing w:before="2" w:line="245" w:lineRule="exact"/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</w:p>
                        </w:tc>
                      </w:tr>
                      <w:tr w:rsidR="00FF5EAA" w14:paraId="64C677DA" w14:textId="77777777">
                        <w:trPr>
                          <w:trHeight w:val="267"/>
                        </w:trPr>
                        <w:tc>
                          <w:tcPr>
                            <w:tcW w:w="1808" w:type="dxa"/>
                          </w:tcPr>
                          <w:p w14:paraId="0DD9D382" w14:textId="77777777" w:rsidR="00FF5EAA" w:rsidRDefault="008D30A9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Teléfono: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3"/>
                          </w:tcPr>
                          <w:p w14:paraId="7893D819" w14:textId="77777777" w:rsidR="00FF5EAA" w:rsidRDefault="008D30A9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4219" w:type="dxa"/>
                            <w:gridSpan w:val="2"/>
                          </w:tcPr>
                          <w:p w14:paraId="5AD627EC" w14:textId="77777777" w:rsidR="00FF5EAA" w:rsidRDefault="008D30A9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2:</w:t>
                            </w:r>
                          </w:p>
                        </w:tc>
                      </w:tr>
                      <w:tr w:rsidR="00FF5EAA" w14:paraId="2D28F23E" w14:textId="77777777">
                        <w:trPr>
                          <w:trHeight w:val="267"/>
                        </w:trPr>
                        <w:tc>
                          <w:tcPr>
                            <w:tcW w:w="9289" w:type="dxa"/>
                            <w:gridSpan w:val="6"/>
                          </w:tcPr>
                          <w:p w14:paraId="2CF0CE59" w14:textId="77777777" w:rsidR="00FF5EAA" w:rsidRDefault="008D30A9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Dirección:</w:t>
                            </w:r>
                          </w:p>
                        </w:tc>
                      </w:tr>
                      <w:tr w:rsidR="00FF5EAA" w14:paraId="18AE449F" w14:textId="77777777">
                        <w:trPr>
                          <w:trHeight w:val="267"/>
                        </w:trPr>
                        <w:tc>
                          <w:tcPr>
                            <w:tcW w:w="2942" w:type="dxa"/>
                            <w:gridSpan w:val="2"/>
                          </w:tcPr>
                          <w:p w14:paraId="16E1FA0F" w14:textId="77777777" w:rsidR="00FF5EAA" w:rsidRDefault="008D30A9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Código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Postal: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14:paraId="7642DA80" w14:textId="77777777" w:rsidR="00FF5EAA" w:rsidRDefault="008D30A9">
                            <w:pPr>
                              <w:pStyle w:val="TableParagraph"/>
                              <w:spacing w:line="247" w:lineRule="exact"/>
                              <w:ind w:left="105"/>
                            </w:pPr>
                            <w:r>
                              <w:rPr>
                                <w:spacing w:val="-2"/>
                              </w:rPr>
                              <w:t>Ciudad:</w:t>
                            </w:r>
                          </w:p>
                        </w:tc>
                        <w:tc>
                          <w:tcPr>
                            <w:tcW w:w="3370" w:type="dxa"/>
                          </w:tcPr>
                          <w:p w14:paraId="7DC56485" w14:textId="77777777" w:rsidR="00FF5EAA" w:rsidRDefault="008D30A9">
                            <w:pPr>
                              <w:pStyle w:val="TableParagraph"/>
                              <w:spacing w:line="247" w:lineRule="exact"/>
                              <w:ind w:left="105"/>
                            </w:pPr>
                            <w:r>
                              <w:rPr>
                                <w:spacing w:val="-2"/>
                              </w:rPr>
                              <w:t>País:</w:t>
                            </w:r>
                          </w:p>
                        </w:tc>
                      </w:tr>
                    </w:tbl>
                    <w:p w14:paraId="708B3670" w14:textId="77777777" w:rsidR="00FF5EAA" w:rsidRDefault="00FF5EA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</w:rPr>
        <w:t>Queja</w:t>
      </w:r>
      <w:r>
        <w:rPr>
          <w:rFonts w:ascii="Verdana"/>
          <w:b/>
          <w:spacing w:val="-19"/>
        </w:rPr>
        <w:t xml:space="preserve"> </w:t>
      </w:r>
      <w:r>
        <w:rPr>
          <w:rFonts w:ascii="Verdana"/>
          <w:b/>
        </w:rPr>
        <w:t>presentada</w:t>
      </w:r>
      <w:r>
        <w:rPr>
          <w:rFonts w:ascii="Verdana"/>
          <w:b/>
          <w:spacing w:val="-19"/>
        </w:rPr>
        <w:t xml:space="preserve"> </w:t>
      </w:r>
      <w:r>
        <w:rPr>
          <w:rFonts w:ascii="Verdana"/>
          <w:b/>
        </w:rPr>
        <w:t>ante: Queja presentada por:</w:t>
      </w:r>
    </w:p>
    <w:p w14:paraId="76C1A4E4" w14:textId="77777777" w:rsidR="00FF5EAA" w:rsidRDefault="00FF5EAA">
      <w:pPr>
        <w:pStyle w:val="Textoindependiente"/>
        <w:rPr>
          <w:rFonts w:ascii="Verdana"/>
          <w:b/>
          <w:sz w:val="22"/>
        </w:rPr>
      </w:pPr>
    </w:p>
    <w:p w14:paraId="7DDFBAD5" w14:textId="77777777" w:rsidR="00FF5EAA" w:rsidRDefault="00FF5EAA">
      <w:pPr>
        <w:pStyle w:val="Textoindependiente"/>
        <w:rPr>
          <w:rFonts w:ascii="Verdana"/>
          <w:b/>
          <w:sz w:val="22"/>
        </w:rPr>
      </w:pPr>
    </w:p>
    <w:p w14:paraId="0B0F6EE6" w14:textId="77777777" w:rsidR="00FF5EAA" w:rsidRDefault="00FF5EAA">
      <w:pPr>
        <w:pStyle w:val="Textoindependiente"/>
        <w:rPr>
          <w:rFonts w:ascii="Verdana"/>
          <w:b/>
          <w:sz w:val="22"/>
        </w:rPr>
      </w:pPr>
    </w:p>
    <w:p w14:paraId="6A1E2839" w14:textId="77777777" w:rsidR="00FF5EAA" w:rsidRDefault="00FF5EAA">
      <w:pPr>
        <w:pStyle w:val="Textoindependiente"/>
        <w:spacing w:before="9"/>
        <w:rPr>
          <w:rFonts w:ascii="Verdana"/>
          <w:b/>
          <w:sz w:val="22"/>
        </w:rPr>
      </w:pPr>
    </w:p>
    <w:p w14:paraId="21F9F52A" w14:textId="77777777" w:rsidR="00FF5EAA" w:rsidRDefault="008D30A9">
      <w:pPr>
        <w:ind w:left="142"/>
        <w:rPr>
          <w:rFonts w:ascii="Verdana"/>
          <w:b/>
        </w:rPr>
      </w:pPr>
      <w:r>
        <w:rPr>
          <w:rFonts w:ascii="Verdana"/>
          <w:b/>
        </w:rPr>
        <w:t>Detalles</w:t>
      </w:r>
      <w:r>
        <w:rPr>
          <w:rFonts w:ascii="Verdana"/>
          <w:b/>
          <w:spacing w:val="-17"/>
        </w:rPr>
        <w:t xml:space="preserve"> </w:t>
      </w:r>
      <w:r>
        <w:rPr>
          <w:rFonts w:ascii="Verdana"/>
          <w:b/>
        </w:rPr>
        <w:t>del</w:t>
      </w:r>
      <w:r>
        <w:rPr>
          <w:rFonts w:ascii="Verdana"/>
          <w:b/>
          <w:spacing w:val="-11"/>
        </w:rPr>
        <w:t xml:space="preserve"> </w:t>
      </w:r>
      <w:r>
        <w:rPr>
          <w:rFonts w:ascii="Verdana"/>
          <w:b/>
          <w:spacing w:val="-2"/>
        </w:rPr>
        <w:t>pasajero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678"/>
        <w:gridCol w:w="2093"/>
      </w:tblGrid>
      <w:tr w:rsidR="00FF5EAA" w14:paraId="5D4B806D" w14:textId="77777777">
        <w:trPr>
          <w:trHeight w:val="534"/>
        </w:trPr>
        <w:tc>
          <w:tcPr>
            <w:tcW w:w="3517" w:type="dxa"/>
          </w:tcPr>
          <w:p w14:paraId="0D3F19AA" w14:textId="77777777" w:rsidR="00FF5EAA" w:rsidRDefault="008D30A9">
            <w:pPr>
              <w:pStyle w:val="TableParagraph"/>
              <w:spacing w:line="264" w:lineRule="exact"/>
            </w:pPr>
            <w:r>
              <w:t>Nombre</w:t>
            </w:r>
            <w:r>
              <w:rPr>
                <w:spacing w:val="-16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pasajero</w:t>
            </w:r>
          </w:p>
        </w:tc>
        <w:tc>
          <w:tcPr>
            <w:tcW w:w="3678" w:type="dxa"/>
          </w:tcPr>
          <w:p w14:paraId="48C83439" w14:textId="77777777" w:rsidR="00FF5EAA" w:rsidRDefault="008D30A9">
            <w:pPr>
              <w:pStyle w:val="TableParagraph"/>
              <w:spacing w:line="266" w:lineRule="exact"/>
              <w:ind w:right="481" w:firstLine="1"/>
            </w:pPr>
            <w:r>
              <w:t>Indique</w:t>
            </w:r>
            <w:r>
              <w:rPr>
                <w:spacing w:val="-20"/>
              </w:rPr>
              <w:t xml:space="preserve"> </w:t>
            </w:r>
            <w:r>
              <w:t>si</w:t>
            </w:r>
            <w:r>
              <w:rPr>
                <w:spacing w:val="-15"/>
              </w:rPr>
              <w:t xml:space="preserve"> </w:t>
            </w:r>
            <w:r>
              <w:t>solicitó</w:t>
            </w:r>
            <w:r>
              <w:rPr>
                <w:spacing w:val="-20"/>
              </w:rPr>
              <w:t xml:space="preserve"> </w:t>
            </w:r>
            <w:r>
              <w:t xml:space="preserve">asistencia </w:t>
            </w:r>
            <w:r>
              <w:rPr>
                <w:spacing w:val="-2"/>
              </w:rPr>
              <w:t>especial</w:t>
            </w:r>
          </w:p>
        </w:tc>
        <w:tc>
          <w:tcPr>
            <w:tcW w:w="2093" w:type="dxa"/>
          </w:tcPr>
          <w:p w14:paraId="438841A7" w14:textId="77777777" w:rsidR="00FF5EAA" w:rsidRDefault="008D30A9">
            <w:pPr>
              <w:pStyle w:val="TableParagraph"/>
              <w:spacing w:line="264" w:lineRule="exact"/>
              <w:ind w:left="105"/>
            </w:pPr>
            <w:r>
              <w:t>Precio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billete</w:t>
            </w:r>
          </w:p>
        </w:tc>
      </w:tr>
      <w:tr w:rsidR="00FF5EAA" w14:paraId="4E35E339" w14:textId="77777777">
        <w:trPr>
          <w:trHeight w:val="268"/>
        </w:trPr>
        <w:tc>
          <w:tcPr>
            <w:tcW w:w="3517" w:type="dxa"/>
          </w:tcPr>
          <w:p w14:paraId="348AD0DB" w14:textId="77777777" w:rsidR="00FF5EAA" w:rsidRDefault="00FF5E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8" w:type="dxa"/>
          </w:tcPr>
          <w:p w14:paraId="4C7B33AE" w14:textId="77777777" w:rsidR="00FF5EAA" w:rsidRDefault="00FF5E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2D7A770C" w14:textId="77777777" w:rsidR="00FF5EAA" w:rsidRDefault="00FF5E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45ACFB6" w14:textId="77777777" w:rsidR="00FF5EAA" w:rsidRDefault="008D30A9">
      <w:pPr>
        <w:spacing w:before="114"/>
        <w:ind w:left="142"/>
        <w:rPr>
          <w:rFonts w:ascii="Verdana"/>
          <w:b/>
        </w:rPr>
      </w:pPr>
      <w:r>
        <w:rPr>
          <w:rFonts w:ascii="Verdana"/>
          <w:b/>
        </w:rPr>
        <w:t>Detalles</w:t>
      </w:r>
      <w:r>
        <w:rPr>
          <w:rFonts w:ascii="Verdana"/>
          <w:b/>
          <w:spacing w:val="-17"/>
        </w:rPr>
        <w:t xml:space="preserve"> </w:t>
      </w:r>
      <w:r>
        <w:rPr>
          <w:rFonts w:ascii="Verdana"/>
          <w:b/>
        </w:rPr>
        <w:t>del</w:t>
      </w:r>
      <w:r>
        <w:rPr>
          <w:rFonts w:ascii="Verdana"/>
          <w:b/>
          <w:spacing w:val="-11"/>
        </w:rPr>
        <w:t xml:space="preserve"> </w:t>
      </w:r>
      <w:r>
        <w:rPr>
          <w:rFonts w:ascii="Verdana"/>
          <w:b/>
          <w:spacing w:val="-2"/>
        </w:rPr>
        <w:t>viaje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05"/>
        <w:gridCol w:w="1356"/>
        <w:gridCol w:w="1346"/>
        <w:gridCol w:w="1430"/>
        <w:gridCol w:w="1868"/>
      </w:tblGrid>
      <w:tr w:rsidR="00FF5EAA" w14:paraId="62C3654C" w14:textId="77777777">
        <w:trPr>
          <w:trHeight w:val="326"/>
        </w:trPr>
        <w:tc>
          <w:tcPr>
            <w:tcW w:w="4643" w:type="dxa"/>
            <w:gridSpan w:val="3"/>
          </w:tcPr>
          <w:p w14:paraId="2ADF2FF7" w14:textId="77777777" w:rsidR="00FF5EAA" w:rsidRDefault="008D30A9">
            <w:pPr>
              <w:pStyle w:val="TableParagraph"/>
              <w:spacing w:line="260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Compañia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Naviera:</w:t>
            </w:r>
          </w:p>
        </w:tc>
        <w:tc>
          <w:tcPr>
            <w:tcW w:w="4644" w:type="dxa"/>
            <w:gridSpan w:val="3"/>
          </w:tcPr>
          <w:p w14:paraId="4F3FEF12" w14:textId="77777777" w:rsidR="00FF5EAA" w:rsidRDefault="008D30A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buque:</w:t>
            </w:r>
          </w:p>
        </w:tc>
      </w:tr>
      <w:tr w:rsidR="00FF5EAA" w14:paraId="1D77AA0B" w14:textId="77777777">
        <w:trPr>
          <w:trHeight w:val="309"/>
        </w:trPr>
        <w:tc>
          <w:tcPr>
            <w:tcW w:w="1382" w:type="dxa"/>
          </w:tcPr>
          <w:p w14:paraId="7D11F3B1" w14:textId="77777777" w:rsidR="00FF5EAA" w:rsidRDefault="008D30A9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Crucero</w:t>
            </w:r>
          </w:p>
        </w:tc>
        <w:tc>
          <w:tcPr>
            <w:tcW w:w="3261" w:type="dxa"/>
            <w:gridSpan w:val="2"/>
          </w:tcPr>
          <w:p w14:paraId="34BEBA66" w14:textId="77777777" w:rsidR="00FF5EAA" w:rsidRDefault="008D30A9">
            <w:pPr>
              <w:pStyle w:val="TableParagraph"/>
              <w:spacing w:line="263" w:lineRule="exact"/>
              <w:ind w:left="224"/>
              <w:rPr>
                <w:rFonts w:ascii="Calibri"/>
              </w:rPr>
            </w:pPr>
            <w:r>
              <w:rPr>
                <w:rFonts w:ascii="Calibri"/>
              </w:rPr>
              <w:t>Otro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servicio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pasaje</w:t>
            </w:r>
          </w:p>
        </w:tc>
        <w:tc>
          <w:tcPr>
            <w:tcW w:w="4644" w:type="dxa"/>
            <w:gridSpan w:val="3"/>
          </w:tcPr>
          <w:p w14:paraId="1401A084" w14:textId="77777777" w:rsidR="00FF5EAA" w:rsidRDefault="008D30A9">
            <w:pPr>
              <w:pStyle w:val="TableParagraph"/>
              <w:spacing w:line="263" w:lineRule="exact"/>
              <w:ind w:left="2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Número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reserva/Billete:</w:t>
            </w:r>
          </w:p>
        </w:tc>
      </w:tr>
      <w:tr w:rsidR="00FF5EAA" w14:paraId="633274EB" w14:textId="77777777">
        <w:trPr>
          <w:trHeight w:val="309"/>
        </w:trPr>
        <w:tc>
          <w:tcPr>
            <w:tcW w:w="9287" w:type="dxa"/>
            <w:gridSpan w:val="6"/>
          </w:tcPr>
          <w:p w14:paraId="12C3236B" w14:textId="77777777" w:rsidR="00FF5EAA" w:rsidRDefault="008D30A9">
            <w:pPr>
              <w:pStyle w:val="TableParagraph"/>
              <w:spacing w:line="26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Agencia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viajes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operador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turístico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(si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es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pertinente):</w:t>
            </w:r>
          </w:p>
        </w:tc>
      </w:tr>
      <w:tr w:rsidR="00FF5EAA" w14:paraId="33E49899" w14:textId="77777777">
        <w:trPr>
          <w:trHeight w:val="308"/>
        </w:trPr>
        <w:tc>
          <w:tcPr>
            <w:tcW w:w="4643" w:type="dxa"/>
            <w:gridSpan w:val="3"/>
          </w:tcPr>
          <w:p w14:paraId="21BC4C4A" w14:textId="77777777" w:rsidR="00FF5EAA" w:rsidRDefault="008D30A9">
            <w:pPr>
              <w:pStyle w:val="TableParagraph"/>
              <w:spacing w:line="260" w:lineRule="exact"/>
              <w:rPr>
                <w:rFonts w:ascii="Calibri"/>
              </w:rPr>
            </w:pPr>
            <w:r>
              <w:rPr>
                <w:rFonts w:ascii="Calibri"/>
              </w:rPr>
              <w:t>Puerto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Embarque:</w:t>
            </w:r>
          </w:p>
        </w:tc>
        <w:tc>
          <w:tcPr>
            <w:tcW w:w="4644" w:type="dxa"/>
            <w:gridSpan w:val="3"/>
          </w:tcPr>
          <w:p w14:paraId="4FC78275" w14:textId="77777777" w:rsidR="00FF5EAA" w:rsidRDefault="008D30A9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Puerto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desembarque:</w:t>
            </w:r>
          </w:p>
        </w:tc>
      </w:tr>
      <w:tr w:rsidR="00FF5EAA" w14:paraId="4B695F2E" w14:textId="77777777">
        <w:trPr>
          <w:trHeight w:val="309"/>
        </w:trPr>
        <w:tc>
          <w:tcPr>
            <w:tcW w:w="4643" w:type="dxa"/>
            <w:gridSpan w:val="3"/>
          </w:tcPr>
          <w:p w14:paraId="63BEF41B" w14:textId="77777777" w:rsidR="00FF5EAA" w:rsidRDefault="008D30A9">
            <w:pPr>
              <w:pStyle w:val="TableParagraph"/>
              <w:spacing w:line="261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Terminal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embarque:</w:t>
            </w:r>
          </w:p>
        </w:tc>
        <w:tc>
          <w:tcPr>
            <w:tcW w:w="4644" w:type="dxa"/>
            <w:gridSpan w:val="3"/>
          </w:tcPr>
          <w:p w14:paraId="2FA79770" w14:textId="77777777" w:rsidR="00FF5EAA" w:rsidRDefault="008D30A9">
            <w:pPr>
              <w:pStyle w:val="TableParagraph"/>
              <w:spacing w:line="261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Terminal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desembarque:</w:t>
            </w:r>
          </w:p>
        </w:tc>
      </w:tr>
      <w:tr w:rsidR="00FF5EAA" w14:paraId="526CFBE0" w14:textId="77777777">
        <w:trPr>
          <w:trHeight w:val="309"/>
        </w:trPr>
        <w:tc>
          <w:tcPr>
            <w:tcW w:w="3287" w:type="dxa"/>
            <w:gridSpan w:val="2"/>
            <w:tcBorders>
              <w:right w:val="nil"/>
            </w:tcBorders>
          </w:tcPr>
          <w:p w14:paraId="24754A18" w14:textId="77777777" w:rsidR="00FF5EAA" w:rsidRDefault="008D30A9">
            <w:pPr>
              <w:pStyle w:val="TableParagraph"/>
              <w:spacing w:line="26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Horario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salida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programado:</w:t>
            </w:r>
          </w:p>
        </w:tc>
        <w:tc>
          <w:tcPr>
            <w:tcW w:w="1356" w:type="dxa"/>
            <w:tcBorders>
              <w:left w:val="nil"/>
              <w:right w:val="nil"/>
            </w:tcBorders>
          </w:tcPr>
          <w:p w14:paraId="42A84127" w14:textId="77777777" w:rsidR="00FF5EAA" w:rsidRDefault="008D30A9">
            <w:pPr>
              <w:pStyle w:val="TableParagraph"/>
              <w:spacing w:line="260" w:lineRule="exact"/>
              <w:ind w:left="182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hh</w:t>
            </w:r>
            <w:proofErr w:type="spellEnd"/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4BD8451E" w14:textId="77777777" w:rsidR="00FF5EAA" w:rsidRDefault="008D30A9">
            <w:pPr>
              <w:pStyle w:val="TableParagraph"/>
              <w:spacing w:line="260" w:lineRule="exact"/>
              <w:ind w:left="0" w:right="60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dd</w:t>
            </w:r>
            <w:proofErr w:type="spellEnd"/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42E06278" w14:textId="77777777" w:rsidR="00FF5EAA" w:rsidRDefault="008D30A9">
            <w:pPr>
              <w:pStyle w:val="TableParagraph"/>
              <w:spacing w:line="260" w:lineRule="exact"/>
              <w:ind w:left="0" w:right="47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mm</w:t>
            </w:r>
          </w:p>
        </w:tc>
        <w:tc>
          <w:tcPr>
            <w:tcW w:w="1868" w:type="dxa"/>
            <w:tcBorders>
              <w:left w:val="nil"/>
            </w:tcBorders>
          </w:tcPr>
          <w:p w14:paraId="352E75E1" w14:textId="77777777" w:rsidR="00FF5EAA" w:rsidRDefault="008D30A9">
            <w:pPr>
              <w:pStyle w:val="TableParagraph"/>
              <w:spacing w:line="260" w:lineRule="exact"/>
              <w:ind w:left="490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aa</w:t>
            </w:r>
            <w:proofErr w:type="spellEnd"/>
          </w:p>
        </w:tc>
      </w:tr>
      <w:tr w:rsidR="00FF5EAA" w14:paraId="6DCE3FCC" w14:textId="77777777">
        <w:trPr>
          <w:trHeight w:val="617"/>
        </w:trPr>
        <w:tc>
          <w:tcPr>
            <w:tcW w:w="3287" w:type="dxa"/>
            <w:gridSpan w:val="2"/>
            <w:tcBorders>
              <w:right w:val="nil"/>
            </w:tcBorders>
          </w:tcPr>
          <w:p w14:paraId="3A0790A0" w14:textId="77777777" w:rsidR="00FF5EAA" w:rsidRDefault="008D30A9">
            <w:pPr>
              <w:pStyle w:val="TableParagraph"/>
              <w:spacing w:line="263" w:lineRule="exac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Horario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de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salida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real:</w:t>
            </w:r>
          </w:p>
          <w:p w14:paraId="4F441235" w14:textId="77777777" w:rsidR="00FF5EAA" w:rsidRDefault="008D30A9">
            <w:pPr>
              <w:pStyle w:val="TableParagraph"/>
              <w:spacing w:before="4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(si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es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diferente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de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la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programada)</w:t>
            </w:r>
          </w:p>
        </w:tc>
        <w:tc>
          <w:tcPr>
            <w:tcW w:w="1356" w:type="dxa"/>
            <w:tcBorders>
              <w:left w:val="nil"/>
              <w:right w:val="nil"/>
            </w:tcBorders>
          </w:tcPr>
          <w:p w14:paraId="017B4B0F" w14:textId="77777777" w:rsidR="00FF5EAA" w:rsidRDefault="008D30A9">
            <w:pPr>
              <w:pStyle w:val="TableParagraph"/>
              <w:spacing w:before="152"/>
              <w:ind w:left="194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hh</w:t>
            </w:r>
            <w:proofErr w:type="spellEnd"/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71FB1CB8" w14:textId="77777777" w:rsidR="00FF5EAA" w:rsidRDefault="008D30A9">
            <w:pPr>
              <w:pStyle w:val="TableParagraph"/>
              <w:spacing w:before="152"/>
              <w:ind w:left="0" w:right="60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dd</w:t>
            </w:r>
            <w:proofErr w:type="spellEnd"/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4989A75F" w14:textId="77777777" w:rsidR="00FF5EAA" w:rsidRDefault="008D30A9">
            <w:pPr>
              <w:pStyle w:val="TableParagraph"/>
              <w:spacing w:before="152"/>
              <w:ind w:left="0" w:right="47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mm</w:t>
            </w:r>
          </w:p>
        </w:tc>
        <w:tc>
          <w:tcPr>
            <w:tcW w:w="1868" w:type="dxa"/>
            <w:tcBorders>
              <w:left w:val="nil"/>
            </w:tcBorders>
          </w:tcPr>
          <w:p w14:paraId="40E6B583" w14:textId="77777777" w:rsidR="00FF5EAA" w:rsidRDefault="008D30A9">
            <w:pPr>
              <w:pStyle w:val="TableParagraph"/>
              <w:spacing w:before="152"/>
              <w:ind w:left="490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aa</w:t>
            </w:r>
            <w:proofErr w:type="spellEnd"/>
          </w:p>
        </w:tc>
      </w:tr>
      <w:tr w:rsidR="00FF5EAA" w14:paraId="0909C13E" w14:textId="77777777">
        <w:trPr>
          <w:trHeight w:val="308"/>
        </w:trPr>
        <w:tc>
          <w:tcPr>
            <w:tcW w:w="3287" w:type="dxa"/>
            <w:gridSpan w:val="2"/>
            <w:tcBorders>
              <w:right w:val="nil"/>
            </w:tcBorders>
          </w:tcPr>
          <w:p w14:paraId="1C7273D1" w14:textId="77777777" w:rsidR="00FF5EAA" w:rsidRDefault="008D30A9">
            <w:pPr>
              <w:pStyle w:val="TableParagraph"/>
              <w:spacing w:line="26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Horario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llegada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programado:</w:t>
            </w:r>
          </w:p>
        </w:tc>
        <w:tc>
          <w:tcPr>
            <w:tcW w:w="1356" w:type="dxa"/>
            <w:tcBorders>
              <w:left w:val="nil"/>
              <w:right w:val="nil"/>
            </w:tcBorders>
          </w:tcPr>
          <w:p w14:paraId="6DD1D265" w14:textId="77777777" w:rsidR="00FF5EAA" w:rsidRDefault="008D30A9">
            <w:pPr>
              <w:pStyle w:val="TableParagraph"/>
              <w:spacing w:line="260" w:lineRule="exact"/>
              <w:ind w:left="182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hh</w:t>
            </w:r>
            <w:proofErr w:type="spellEnd"/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258152BF" w14:textId="77777777" w:rsidR="00FF5EAA" w:rsidRDefault="008D30A9">
            <w:pPr>
              <w:pStyle w:val="TableParagraph"/>
              <w:spacing w:line="260" w:lineRule="exact"/>
              <w:ind w:left="0" w:right="60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dd</w:t>
            </w:r>
            <w:proofErr w:type="spellEnd"/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6D502C25" w14:textId="77777777" w:rsidR="00FF5EAA" w:rsidRDefault="008D30A9">
            <w:pPr>
              <w:pStyle w:val="TableParagraph"/>
              <w:spacing w:line="260" w:lineRule="exact"/>
              <w:ind w:left="0" w:right="47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mm</w:t>
            </w:r>
          </w:p>
        </w:tc>
        <w:tc>
          <w:tcPr>
            <w:tcW w:w="1868" w:type="dxa"/>
            <w:tcBorders>
              <w:left w:val="nil"/>
            </w:tcBorders>
          </w:tcPr>
          <w:p w14:paraId="37BA8193" w14:textId="77777777" w:rsidR="00FF5EAA" w:rsidRDefault="008D30A9">
            <w:pPr>
              <w:pStyle w:val="TableParagraph"/>
              <w:spacing w:line="260" w:lineRule="exact"/>
              <w:ind w:left="490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aa</w:t>
            </w:r>
            <w:proofErr w:type="spellEnd"/>
          </w:p>
        </w:tc>
      </w:tr>
      <w:tr w:rsidR="00FF5EAA" w14:paraId="48FA38B0" w14:textId="77777777">
        <w:trPr>
          <w:trHeight w:val="619"/>
        </w:trPr>
        <w:tc>
          <w:tcPr>
            <w:tcW w:w="3287" w:type="dxa"/>
            <w:gridSpan w:val="2"/>
            <w:tcBorders>
              <w:right w:val="nil"/>
            </w:tcBorders>
          </w:tcPr>
          <w:p w14:paraId="56471D05" w14:textId="77777777" w:rsidR="00FF5EAA" w:rsidRDefault="008D30A9">
            <w:pPr>
              <w:pStyle w:val="TableParagraph"/>
              <w:spacing w:line="264" w:lineRule="exac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Horario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de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llegada</w:t>
            </w:r>
            <w:r>
              <w:rPr>
                <w:rFonts w:ascii="Calibri"/>
                <w:i/>
                <w:spacing w:val="-10"/>
              </w:rPr>
              <w:t xml:space="preserve"> </w:t>
            </w:r>
            <w:r>
              <w:rPr>
                <w:rFonts w:ascii="Calibri"/>
                <w:i/>
                <w:spacing w:val="-4"/>
              </w:rPr>
              <w:t>real:</w:t>
            </w:r>
          </w:p>
          <w:p w14:paraId="01313D2F" w14:textId="77777777" w:rsidR="00FF5EAA" w:rsidRDefault="008D30A9">
            <w:pPr>
              <w:pStyle w:val="TableParagraph"/>
              <w:spacing w:before="42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(si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es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diferente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de</w:t>
            </w:r>
            <w:r>
              <w:rPr>
                <w:rFonts w:ascii="Calibri"/>
                <w:i/>
                <w:spacing w:val="-7"/>
              </w:rPr>
              <w:t xml:space="preserve"> </w:t>
            </w:r>
            <w:r>
              <w:rPr>
                <w:rFonts w:ascii="Calibri"/>
                <w:i/>
              </w:rPr>
              <w:t>la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programada)</w:t>
            </w:r>
          </w:p>
        </w:tc>
        <w:tc>
          <w:tcPr>
            <w:tcW w:w="1356" w:type="dxa"/>
            <w:tcBorders>
              <w:left w:val="nil"/>
              <w:right w:val="nil"/>
            </w:tcBorders>
          </w:tcPr>
          <w:p w14:paraId="5904EAEC" w14:textId="77777777" w:rsidR="00FF5EAA" w:rsidRDefault="008D30A9">
            <w:pPr>
              <w:pStyle w:val="TableParagraph"/>
              <w:spacing w:before="155"/>
              <w:ind w:left="194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hh</w:t>
            </w:r>
            <w:proofErr w:type="spellEnd"/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2CB53814" w14:textId="77777777" w:rsidR="00FF5EAA" w:rsidRDefault="008D30A9">
            <w:pPr>
              <w:pStyle w:val="TableParagraph"/>
              <w:spacing w:before="155"/>
              <w:ind w:left="0" w:right="60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dd</w:t>
            </w:r>
            <w:proofErr w:type="spellEnd"/>
          </w:p>
        </w:tc>
        <w:tc>
          <w:tcPr>
            <w:tcW w:w="1430" w:type="dxa"/>
            <w:tcBorders>
              <w:left w:val="nil"/>
              <w:right w:val="nil"/>
            </w:tcBorders>
          </w:tcPr>
          <w:p w14:paraId="3F351C20" w14:textId="77777777" w:rsidR="00FF5EAA" w:rsidRDefault="008D30A9">
            <w:pPr>
              <w:pStyle w:val="TableParagraph"/>
              <w:spacing w:before="155"/>
              <w:ind w:left="0" w:right="47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mm</w:t>
            </w:r>
          </w:p>
        </w:tc>
        <w:tc>
          <w:tcPr>
            <w:tcW w:w="1868" w:type="dxa"/>
            <w:tcBorders>
              <w:left w:val="nil"/>
            </w:tcBorders>
          </w:tcPr>
          <w:p w14:paraId="7384CEB0" w14:textId="77777777" w:rsidR="00FF5EAA" w:rsidRDefault="008D30A9">
            <w:pPr>
              <w:pStyle w:val="TableParagraph"/>
              <w:spacing w:before="155"/>
              <w:ind w:left="490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aa</w:t>
            </w:r>
            <w:proofErr w:type="spellEnd"/>
          </w:p>
        </w:tc>
      </w:tr>
    </w:tbl>
    <w:p w14:paraId="425D906E" w14:textId="77777777" w:rsidR="00FF5EAA" w:rsidRDefault="00FF5EAA">
      <w:pPr>
        <w:pStyle w:val="TableParagraph"/>
        <w:rPr>
          <w:rFonts w:ascii="Calibri"/>
        </w:rPr>
        <w:sectPr w:rsidR="00FF5EAA">
          <w:footerReference w:type="default" r:id="rId12"/>
          <w:type w:val="continuous"/>
          <w:pgSz w:w="11910" w:h="16840"/>
          <w:pgMar w:top="1340" w:right="1133" w:bottom="1600" w:left="1275" w:header="0" w:footer="1414" w:gutter="0"/>
          <w:pgNumType w:start="1"/>
          <w:cols w:space="720"/>
        </w:sectPr>
      </w:pPr>
    </w:p>
    <w:p w14:paraId="1A7A934C" w14:textId="77777777" w:rsidR="00FF5EAA" w:rsidRDefault="008D30A9">
      <w:pPr>
        <w:spacing w:before="72"/>
        <w:ind w:right="104"/>
        <w:jc w:val="center"/>
        <w:rPr>
          <w:rFonts w:ascii="Verdana"/>
          <w:b/>
        </w:rPr>
      </w:pPr>
      <w:r>
        <w:rPr>
          <w:rFonts w:ascii="Verdana"/>
          <w:b/>
        </w:rPr>
        <w:lastRenderedPageBreak/>
        <w:t>Motivo</w:t>
      </w:r>
      <w:r>
        <w:rPr>
          <w:rFonts w:ascii="Verdana"/>
          <w:b/>
          <w:spacing w:val="-13"/>
        </w:rPr>
        <w:t xml:space="preserve"> </w:t>
      </w:r>
      <w:r>
        <w:rPr>
          <w:rFonts w:ascii="Verdana"/>
          <w:b/>
        </w:rPr>
        <w:t>de</w:t>
      </w:r>
      <w:r>
        <w:rPr>
          <w:rFonts w:ascii="Verdana"/>
          <w:b/>
          <w:spacing w:val="-6"/>
        </w:rPr>
        <w:t xml:space="preserve"> </w:t>
      </w:r>
      <w:r>
        <w:rPr>
          <w:rFonts w:ascii="Verdana"/>
          <w:b/>
        </w:rPr>
        <w:t>la</w:t>
      </w:r>
      <w:r>
        <w:rPr>
          <w:rFonts w:ascii="Verdana"/>
          <w:b/>
          <w:spacing w:val="-8"/>
        </w:rPr>
        <w:t xml:space="preserve"> </w:t>
      </w:r>
      <w:r>
        <w:rPr>
          <w:rFonts w:ascii="Verdana"/>
          <w:b/>
          <w:spacing w:val="-2"/>
        </w:rPr>
        <w:t>queja:</w:t>
      </w:r>
    </w:p>
    <w:p w14:paraId="6B717B16" w14:textId="77777777" w:rsidR="00FF5EAA" w:rsidRDefault="00FF5EAA">
      <w:pPr>
        <w:pStyle w:val="Textoindependiente"/>
        <w:spacing w:before="2"/>
        <w:rPr>
          <w:rFonts w:ascii="Verdana"/>
          <w:b/>
          <w:sz w:val="1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FF5EAA" w14:paraId="32E5258D" w14:textId="77777777" w:rsidTr="005743EE">
        <w:trPr>
          <w:trHeight w:val="462"/>
        </w:trPr>
        <w:tc>
          <w:tcPr>
            <w:tcW w:w="4644" w:type="dxa"/>
            <w:tcBorders>
              <w:bottom w:val="single" w:sz="4" w:space="0" w:color="auto"/>
            </w:tcBorders>
          </w:tcPr>
          <w:p w14:paraId="7B8BE8D5" w14:textId="77777777" w:rsidR="00FF5EAA" w:rsidRDefault="008D30A9">
            <w:pPr>
              <w:pStyle w:val="TableParagraph"/>
              <w:spacing w:before="96"/>
              <w:ind w:left="956"/>
              <w:rPr>
                <w:b/>
              </w:rPr>
            </w:pPr>
            <w:r>
              <w:rPr>
                <w:b/>
                <w:spacing w:val="-2"/>
              </w:rPr>
              <w:t>Cancelación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Retraso</w:t>
            </w:r>
          </w:p>
        </w:tc>
        <w:tc>
          <w:tcPr>
            <w:tcW w:w="4644" w:type="dxa"/>
          </w:tcPr>
          <w:p w14:paraId="41703EAC" w14:textId="77777777" w:rsidR="00FF5EAA" w:rsidRDefault="008D30A9">
            <w:pPr>
              <w:pStyle w:val="TableParagraph"/>
              <w:spacing w:before="2" w:line="267" w:lineRule="exact"/>
              <w:ind w:left="607"/>
              <w:rPr>
                <w:b/>
                <w:sz w:val="16"/>
              </w:rPr>
            </w:pPr>
            <w:r>
              <w:rPr>
                <w:b/>
                <w:spacing w:val="-2"/>
              </w:rPr>
              <w:t>Accesibilidad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  <w:sz w:val="16"/>
              </w:rPr>
              <w:t>(para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con</w:t>
            </w:r>
          </w:p>
          <w:p w14:paraId="0A2119BD" w14:textId="77777777" w:rsidR="00FF5EAA" w:rsidRDefault="008D30A9">
            <w:pPr>
              <w:pStyle w:val="TableParagraph"/>
              <w:spacing w:line="174" w:lineRule="exact"/>
              <w:ind w:left="5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discapacidad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movilidad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reducida)</w:t>
            </w:r>
          </w:p>
        </w:tc>
      </w:tr>
      <w:tr w:rsidR="00FF5EAA" w14:paraId="40B6BBF7" w14:textId="77777777" w:rsidTr="005743EE">
        <w:trPr>
          <w:trHeight w:val="18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D6A" w14:textId="77777777" w:rsidR="00FF5EAA" w:rsidRDefault="008D30A9">
            <w:pPr>
              <w:pStyle w:val="TableParagraph"/>
              <w:spacing w:line="242" w:lineRule="exact"/>
              <w:ind w:left="671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información</w:t>
            </w:r>
          </w:p>
          <w:p w14:paraId="3F183128" w14:textId="3F6DD1AC" w:rsidR="005743EE" w:rsidRDefault="008D30A9" w:rsidP="005743EE">
            <w:pPr>
              <w:pStyle w:val="TableParagraph"/>
              <w:tabs>
                <w:tab w:val="left" w:pos="1384"/>
                <w:tab w:val="left" w:pos="1864"/>
                <w:tab w:val="left" w:pos="3063"/>
                <w:tab w:val="left" w:pos="3723"/>
              </w:tabs>
              <w:ind w:right="105" w:firstLine="5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6CCACF28" wp14:editId="3B7A26A5">
                      <wp:simplePos x="0" y="0"/>
                      <wp:positionH relativeFrom="column">
                        <wp:posOffset>99126</wp:posOffset>
                      </wp:positionH>
                      <wp:positionV relativeFrom="paragraph">
                        <wp:posOffset>-148768</wp:posOffset>
                      </wp:positionV>
                      <wp:extent cx="143510" cy="32258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322580"/>
                                <a:chOff x="0" y="0"/>
                                <a:chExt cx="143510" cy="3225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49" y="6349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49"/>
                                      </a:moveTo>
                                      <a:lnTo>
                                        <a:pt x="126953" y="126949"/>
                                      </a:lnTo>
                                      <a:lnTo>
                                        <a:pt x="1269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324" y="182879"/>
                                  <a:ext cx="1397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39700">
                                      <a:moveTo>
                                        <a:pt x="139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9649"/>
                                      </a:lnTo>
                                      <a:lnTo>
                                        <a:pt x="139654" y="139649"/>
                                      </a:lnTo>
                                      <a:lnTo>
                                        <a:pt x="139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674" y="189229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49"/>
                                      </a:moveTo>
                                      <a:lnTo>
                                        <a:pt x="126954" y="126949"/>
                                      </a:lnTo>
                                      <a:lnTo>
                                        <a:pt x="126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EDCC5" id="Group 13" o:spid="_x0000_s1026" style="position:absolute;margin-left:7.8pt;margin-top:-11.7pt;width:11.3pt;height:25.4pt;z-index:-15894016;mso-wrap-distance-left:0;mso-wrap-distance-right:0" coordsize="143510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">
                      <v:shape id="Graphic 14" o:spid="_x0000_s1027" style="position:absolute;left:6349;top:6349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" path="m,126949r126953,l126953,,,,,126949xe" filled="f" strokeweight=".35275mm">
                        <v:path arrowok="t"/>
                      </v:shape>
                      <v:shape id="Graphic 15" o:spid="_x0000_s1028" style="position:absolute;left:3324;top:182879;width:139700;height:139700;visibility:visible;mso-wrap-style:square;v-text-anchor:top" coordsize="1397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" path="m139654,l,,,139649r139654,l139654,xe" stroked="f">
                        <v:path arrowok="t"/>
                      </v:shape>
                      <v:shape id="Graphic 16" o:spid="_x0000_s1029" style="position:absolute;left:9674;top:189229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" path="m,126949r126954,l126954,,,,,12694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="005743EE">
              <w:rPr>
                <w:spacing w:val="-2"/>
                <w:sz w:val="20"/>
              </w:rPr>
              <w:t xml:space="preserve">No proporcionar asistencia adecuada </w:t>
            </w:r>
            <w:r w:rsidR="005743EE">
              <w:rPr>
                <w:spacing w:val="-4"/>
                <w:sz w:val="20"/>
              </w:rPr>
              <w:t xml:space="preserve">(por </w:t>
            </w:r>
            <w:r w:rsidR="000478C7">
              <w:rPr>
                <w:spacing w:val="-2"/>
                <w:sz w:val="20"/>
              </w:rPr>
              <w:t>ejemplo,</w:t>
            </w:r>
            <w:r w:rsidR="005743EE">
              <w:rPr>
                <w:spacing w:val="-2"/>
                <w:sz w:val="20"/>
              </w:rPr>
              <w:t xml:space="preserve"> </w:t>
            </w:r>
            <w:r w:rsidR="005743EE">
              <w:rPr>
                <w:sz w:val="20"/>
              </w:rPr>
              <w:t>aperitivos, comida o refrescos)</w:t>
            </w:r>
            <w:r w:rsidR="000478C7">
              <w:rPr>
                <w:sz w:val="20"/>
              </w:rPr>
              <w:t xml:space="preserve"> </w:t>
            </w:r>
            <w:r w:rsidR="005743EE">
              <w:rPr>
                <w:spacing w:val="-2"/>
                <w:sz w:val="20"/>
              </w:rPr>
              <w:t xml:space="preserve">en caso de cancelación </w:t>
            </w:r>
            <w:r w:rsidR="005743EE" w:rsidRPr="002C0241">
              <w:rPr>
                <w:color w:val="0D0D0D" w:themeColor="text1" w:themeTint="F2"/>
                <w:spacing w:val="-2"/>
                <w:sz w:val="20"/>
              </w:rPr>
              <w:t>o retraso de la salida superior a 90 minutos</w:t>
            </w:r>
            <w:r w:rsidR="005743EE" w:rsidRPr="002C0241">
              <w:rPr>
                <w:color w:val="0D0D0D" w:themeColor="text1" w:themeTint="F2"/>
                <w:sz w:val="20"/>
              </w:rPr>
              <w:t xml:space="preserve"> (adjunte los recibos cuyo reembolso solicita</w:t>
            </w:r>
            <w:r w:rsidRPr="002C0241">
              <w:rPr>
                <w:color w:val="0D0D0D" w:themeColor="text1" w:themeTint="F2"/>
                <w:sz w:val="20"/>
              </w:rPr>
              <w:t>)</w:t>
            </w:r>
          </w:p>
          <w:p w14:paraId="1E22A778" w14:textId="7311908B" w:rsidR="00FF5EAA" w:rsidRPr="002C0241" w:rsidRDefault="008D30A9">
            <w:pPr>
              <w:pStyle w:val="TableParagraph"/>
              <w:ind w:firstLine="563"/>
              <w:rPr>
                <w:color w:val="1D1B11" w:themeColor="background2" w:themeShade="1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58295E2F" wp14:editId="460F0D89">
                      <wp:simplePos x="0" y="0"/>
                      <wp:positionH relativeFrom="column">
                        <wp:posOffset>102450</wp:posOffset>
                      </wp:positionH>
                      <wp:positionV relativeFrom="paragraph">
                        <wp:posOffset>18764</wp:posOffset>
                      </wp:positionV>
                      <wp:extent cx="139700" cy="1397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49" y="6349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49"/>
                                      </a:moveTo>
                                      <a:lnTo>
                                        <a:pt x="126954" y="126949"/>
                                      </a:lnTo>
                                      <a:lnTo>
                                        <a:pt x="126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4BDD4" id="Group 17" o:spid="_x0000_s1026" style="position:absolute;margin-left:8.05pt;margin-top:1.5pt;width:11pt;height:11pt;z-index:-15891968;mso-wrap-distance-left:0;mso-wrap-distance-right:0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">
                      <v:shape id="Graphic 18" o:spid="_x0000_s1027" style="position:absolute;left:6349;top:6349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" path="m,126949r126954,l126954,,,,,12694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Falta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 w:rsidR="005743EE">
              <w:rPr>
                <w:sz w:val="20"/>
              </w:rPr>
              <w:t xml:space="preserve">reembolso </w:t>
            </w:r>
            <w:r w:rsidR="005743EE" w:rsidRPr="002C0241">
              <w:rPr>
                <w:color w:val="1D1B11" w:themeColor="background2" w:themeShade="1A"/>
                <w:sz w:val="20"/>
              </w:rPr>
              <w:t xml:space="preserve">o cambio de ruta en caso de retraso superior a 90 minutos (adjunte el recibo del billete en el que figure el precio </w:t>
            </w:r>
            <w:proofErr w:type="gramStart"/>
            <w:r w:rsidR="005743EE" w:rsidRPr="002C0241">
              <w:rPr>
                <w:color w:val="1D1B11" w:themeColor="background2" w:themeShade="1A"/>
                <w:sz w:val="20"/>
              </w:rPr>
              <w:t>del mismo</w:t>
            </w:r>
            <w:proofErr w:type="gramEnd"/>
            <w:r w:rsidR="005743EE" w:rsidRPr="002C0241">
              <w:rPr>
                <w:color w:val="1D1B11" w:themeColor="background2" w:themeShade="1A"/>
                <w:sz w:val="20"/>
              </w:rPr>
              <w:t>)</w:t>
            </w:r>
          </w:p>
          <w:p w14:paraId="327F7B90" w14:textId="77777777" w:rsidR="00FF5EAA" w:rsidRDefault="008D30A9">
            <w:pPr>
              <w:pStyle w:val="TableParagraph"/>
              <w:ind w:firstLine="494"/>
              <w:rPr>
                <w:spacing w:val="-2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4A872027" wp14:editId="3CE95AC6">
                      <wp:simplePos x="0" y="0"/>
                      <wp:positionH relativeFrom="column">
                        <wp:posOffset>102450</wp:posOffset>
                      </wp:positionH>
                      <wp:positionV relativeFrom="paragraph">
                        <wp:posOffset>16715</wp:posOffset>
                      </wp:positionV>
                      <wp:extent cx="139700" cy="1397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49" y="6349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49"/>
                                      </a:moveTo>
                                      <a:lnTo>
                                        <a:pt x="126954" y="126949"/>
                                      </a:lnTo>
                                      <a:lnTo>
                                        <a:pt x="126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FCF24" id="Group 19" o:spid="_x0000_s1026" style="position:absolute;margin-left:8.05pt;margin-top:1.3pt;width:11pt;height:11pt;z-index:-15891456;mso-wrap-distance-left:0;mso-wrap-distance-right:0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">
                      <v:shape id="Graphic 20" o:spid="_x0000_s1027" style="position:absolute;left:6349;top:6349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" path="m,126949r126954,l126954,,,,,12694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="003419AF">
              <w:rPr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indemnización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retraso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llegada</w:t>
            </w:r>
          </w:p>
          <w:p w14:paraId="5FB41C67" w14:textId="74E797B2" w:rsidR="000478C7" w:rsidRDefault="00113437" w:rsidP="00113437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93472" behindDoc="1" locked="0" layoutInCell="1" allowOverlap="1" wp14:anchorId="5F4C3944" wp14:editId="0A3DCFA8">
                      <wp:simplePos x="0" y="0"/>
                      <wp:positionH relativeFrom="column">
                        <wp:posOffset>108584</wp:posOffset>
                      </wp:positionH>
                      <wp:positionV relativeFrom="paragraph">
                        <wp:posOffset>7619</wp:posOffset>
                      </wp:positionV>
                      <wp:extent cx="139700" cy="139700"/>
                      <wp:effectExtent l="0" t="0" r="0" b="0"/>
                      <wp:wrapNone/>
                      <wp:docPr id="186230424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1341042229" name="Graphic 20"/>
                              <wps:cNvSpPr/>
                              <wps:spPr>
                                <a:xfrm>
                                  <a:off x="6349" y="6349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49"/>
                                      </a:moveTo>
                                      <a:lnTo>
                                        <a:pt x="126954" y="126949"/>
                                      </a:lnTo>
                                      <a:lnTo>
                                        <a:pt x="126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1315D" id="Group 19" o:spid="_x0000_s1026" style="position:absolute;margin-left:8.55pt;margin-top:.6pt;width:11pt;height:11pt;z-index:-15723008;mso-wrap-distance-left:0;mso-wrap-distance-right:0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">
                      <v:shape id="Graphic 20" o:spid="_x0000_s1027" style="position:absolute;left:6349;top:6349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" path="m,126949r126954,l126954,,,,,12694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="000478C7" w:rsidRPr="000478C7"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 xml:space="preserve">      </w:t>
            </w:r>
            <w:r w:rsidR="003419AF">
              <w:rPr>
                <w:color w:val="FF0000"/>
                <w:spacing w:val="-2"/>
                <w:sz w:val="20"/>
              </w:rPr>
              <w:t xml:space="preserve">   </w:t>
            </w:r>
            <w:r w:rsidRPr="002C0241">
              <w:rPr>
                <w:color w:val="0D0D0D" w:themeColor="text1" w:themeTint="F2"/>
                <w:spacing w:val="-2"/>
                <w:sz w:val="20"/>
              </w:rPr>
              <w:t>No proporciona</w:t>
            </w:r>
            <w:r w:rsidR="00990B3D">
              <w:rPr>
                <w:color w:val="0D0D0D" w:themeColor="text1" w:themeTint="F2"/>
                <w:spacing w:val="-2"/>
                <w:sz w:val="20"/>
              </w:rPr>
              <w:t>r</w:t>
            </w:r>
            <w:r w:rsidRPr="002C0241">
              <w:rPr>
                <w:color w:val="0D0D0D" w:themeColor="text1" w:themeTint="F2"/>
                <w:spacing w:val="-2"/>
                <w:sz w:val="20"/>
              </w:rPr>
              <w:t xml:space="preserve"> alojamiento </w:t>
            </w:r>
            <w:r w:rsidR="003419AF" w:rsidRPr="002C0241">
              <w:rPr>
                <w:color w:val="0D0D0D" w:themeColor="text1" w:themeTint="F2"/>
                <w:spacing w:val="-2"/>
                <w:sz w:val="20"/>
              </w:rPr>
              <w:t>adecuado en</w:t>
            </w:r>
            <w:r w:rsidR="000478C7" w:rsidRPr="002C0241">
              <w:rPr>
                <w:color w:val="0D0D0D" w:themeColor="text1" w:themeTint="F2"/>
                <w:spacing w:val="-2"/>
                <w:sz w:val="20"/>
              </w:rPr>
              <w:t xml:space="preserve"> caso de cancelación o retraso en la salida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1BB27423" w14:textId="77777777" w:rsidR="00FF5EAA" w:rsidRDefault="008D30A9">
            <w:pPr>
              <w:pStyle w:val="TableParagraph"/>
              <w:spacing w:before="116"/>
              <w:ind w:left="601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información</w:t>
            </w:r>
          </w:p>
          <w:p w14:paraId="281E1897" w14:textId="77777777" w:rsidR="00FF5EAA" w:rsidRDefault="008D30A9">
            <w:pPr>
              <w:pStyle w:val="TableParagraph"/>
              <w:spacing w:before="122"/>
              <w:ind w:firstLine="4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00540D5E" wp14:editId="33917E81">
                      <wp:simplePos x="0" y="0"/>
                      <wp:positionH relativeFrom="column">
                        <wp:posOffset>126136</wp:posOffset>
                      </wp:positionH>
                      <wp:positionV relativeFrom="paragraph">
                        <wp:posOffset>-140524</wp:posOffset>
                      </wp:positionV>
                      <wp:extent cx="139700" cy="1397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61"/>
                                      </a:moveTo>
                                      <a:lnTo>
                                        <a:pt x="126949" y="126961"/>
                                      </a:lnTo>
                                      <a:lnTo>
                                        <a:pt x="1269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836E1" id="Group 21" o:spid="_x0000_s1026" style="position:absolute;margin-left:9.95pt;margin-top:-11.05pt;width:11pt;height:11pt;z-index:-15893504;mso-wrap-distance-left:0;mso-wrap-distance-right:0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">
                      <v:shape id="Graphic 22" o:spid="_x0000_s1027" style="position:absolute;left:6350;top:6350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" path="m,126961r126949,l126949,,,,,12696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6FAEECE9" wp14:editId="24C38AE7">
                      <wp:simplePos x="0" y="0"/>
                      <wp:positionH relativeFrom="column">
                        <wp:posOffset>122808</wp:posOffset>
                      </wp:positionH>
                      <wp:positionV relativeFrom="paragraph">
                        <wp:posOffset>82258</wp:posOffset>
                      </wp:positionV>
                      <wp:extent cx="146685" cy="1530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153035"/>
                                <a:chOff x="0" y="0"/>
                                <a:chExt cx="146685" cy="1530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3398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40335">
                                      <a:moveTo>
                                        <a:pt x="0" y="140258"/>
                                      </a:moveTo>
                                      <a:lnTo>
                                        <a:pt x="133603" y="140258"/>
                                      </a:lnTo>
                                      <a:lnTo>
                                        <a:pt x="1336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C7370" id="Group 23" o:spid="_x0000_s1026" style="position:absolute;margin-left:9.65pt;margin-top:6.5pt;width:11.55pt;height:12.05pt;z-index:-15892992;mso-wrap-distance-left:0;mso-wrap-distance-right:0" coordsize="14668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">
                      <v:shape id="Graphic 24" o:spid="_x0000_s1027" style="position:absolute;left:6350;top:6350;width:133985;height:140335;visibility:visible;mso-wrap-style:square;v-text-anchor:top" coordsize="13398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" path="m,140258r133603,l133603,,,,,1402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Falta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puerto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bordo)</w:t>
            </w:r>
          </w:p>
          <w:p w14:paraId="25A22356" w14:textId="77777777" w:rsidR="00FF5EAA" w:rsidRDefault="008D30A9">
            <w:pPr>
              <w:pStyle w:val="TableParagraph"/>
              <w:spacing w:before="120"/>
              <w:ind w:right="217" w:firstLine="507"/>
              <w:rPr>
                <w:spacing w:val="-2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7CB474E4" wp14:editId="31F538C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97790</wp:posOffset>
                      </wp:positionV>
                      <wp:extent cx="139700" cy="1397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961"/>
                                      </a:moveTo>
                                      <a:lnTo>
                                        <a:pt x="126949" y="126961"/>
                                      </a:lnTo>
                                      <a:lnTo>
                                        <a:pt x="1269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9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62CC12" id="Group 25" o:spid="_x0000_s1026" style="position:absolute;margin-left:9.45pt;margin-top:7.7pt;width:11pt;height:11pt;z-index:-15892480;mso-wrap-distance-left:0;mso-wrap-distance-right:0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">
                      <v:shape id="Graphic 26" o:spid="_x0000_s1027" style="position:absolute;left:6350;top:6350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" path="m,126961r126949,l126949,,,,,12696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Pérdida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daños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movilidad</w:t>
            </w:r>
          </w:p>
          <w:p w14:paraId="583262D9" w14:textId="77777777" w:rsidR="000478C7" w:rsidRPr="002C0241" w:rsidRDefault="003419AF" w:rsidP="003419AF">
            <w:pPr>
              <w:pStyle w:val="TableParagraph"/>
              <w:spacing w:before="116"/>
              <w:rPr>
                <w:color w:val="0D0D0D" w:themeColor="text1" w:themeTint="F2"/>
                <w:sz w:val="20"/>
              </w:rPr>
            </w:pPr>
            <w:r>
              <w:rPr>
                <w:noProof/>
              </w:rPr>
              <w:t xml:space="preserve"> </w:t>
            </w:r>
            <w:r w:rsidR="00990B3D">
              <w:rPr>
                <w:noProof/>
              </w:rPr>
              <w:pict w14:anchorId="278FFE24">
                <v:shape id="Imagen 31" o:spid="_x0000_i1025" type="#_x0000_t75" style="width:11.5pt;height:11.5pt;visibility:visible;mso-wrap-style:square" o:bullet="t">
                  <v:imagedata r:id="rId13" o:title=""/>
                </v:shape>
              </w:pict>
            </w:r>
            <w:r w:rsidR="00113437" w:rsidRPr="00113437">
              <w:rPr>
                <w:sz w:val="20"/>
              </w:rPr>
              <w:t xml:space="preserve">  </w:t>
            </w:r>
            <w:r w:rsidR="000478C7" w:rsidRPr="002C0241">
              <w:rPr>
                <w:color w:val="0D0D0D" w:themeColor="text1" w:themeTint="F2"/>
                <w:sz w:val="20"/>
              </w:rPr>
              <w:t>Negativa a aceptar una reserva</w:t>
            </w:r>
          </w:p>
          <w:p w14:paraId="2006F90C" w14:textId="03E31544" w:rsidR="000478C7" w:rsidRPr="002C0241" w:rsidRDefault="00113437" w:rsidP="00113437">
            <w:pPr>
              <w:pStyle w:val="TableParagraph"/>
              <w:spacing w:before="116"/>
              <w:rPr>
                <w:color w:val="0D0D0D" w:themeColor="text1" w:themeTint="F2"/>
                <w:sz w:val="20"/>
              </w:rPr>
            </w:pPr>
            <w:r w:rsidRPr="002C0241">
              <w:rPr>
                <w:noProof/>
                <w:color w:val="0D0D0D" w:themeColor="text1" w:themeTint="F2"/>
                <w:sz w:val="20"/>
              </w:rPr>
              <w:drawing>
                <wp:anchor distT="0" distB="0" distL="114300" distR="114300" simplePos="0" relativeHeight="487594496" behindDoc="0" locked="0" layoutInCell="1" allowOverlap="1" wp14:anchorId="5A15685E" wp14:editId="0251CE5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78105</wp:posOffset>
                  </wp:positionV>
                  <wp:extent cx="140335" cy="140335"/>
                  <wp:effectExtent l="0" t="0" r="0" b="0"/>
                  <wp:wrapSquare wrapText="bothSides"/>
                  <wp:docPr id="1519493001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78C7" w:rsidRPr="002C0241">
              <w:rPr>
                <w:color w:val="0D0D0D" w:themeColor="text1" w:themeTint="F2"/>
                <w:sz w:val="20"/>
              </w:rPr>
              <w:t>Cobro de costos adicionales por la reserva y los billetes</w:t>
            </w:r>
          </w:p>
          <w:p w14:paraId="468D0F82" w14:textId="392B2ED0" w:rsidR="000478C7" w:rsidRPr="002C0241" w:rsidRDefault="00113437" w:rsidP="00113437">
            <w:pPr>
              <w:pStyle w:val="TableParagraph"/>
              <w:spacing w:before="116"/>
              <w:rPr>
                <w:color w:val="0D0D0D" w:themeColor="text1" w:themeTint="F2"/>
                <w:sz w:val="20"/>
              </w:rPr>
            </w:pPr>
            <w:r w:rsidRPr="002C0241">
              <w:rPr>
                <w:color w:val="0D0D0D" w:themeColor="text1" w:themeTint="F2"/>
                <w:sz w:val="20"/>
              </w:rPr>
              <w:t xml:space="preserve"> </w:t>
            </w:r>
            <w:r w:rsidR="00990B3D">
              <w:rPr>
                <w:color w:val="0D0D0D" w:themeColor="text1" w:themeTint="F2"/>
              </w:rPr>
              <w:pict w14:anchorId="1764D00C">
                <v:shape id="Imagen 32" o:spid="_x0000_i1026" type="#_x0000_t75" style="width:11.5pt;height:11.5pt;visibility:visible;mso-wrap-style:square">
                  <v:imagedata r:id="rId13" o:title=""/>
                </v:shape>
              </w:pict>
            </w:r>
            <w:r w:rsidRPr="002C0241">
              <w:rPr>
                <w:color w:val="0D0D0D" w:themeColor="text1" w:themeTint="F2"/>
                <w:sz w:val="20"/>
              </w:rPr>
              <w:t xml:space="preserve">  </w:t>
            </w:r>
            <w:r w:rsidR="000478C7" w:rsidRPr="002C0241">
              <w:rPr>
                <w:color w:val="0D0D0D" w:themeColor="text1" w:themeTint="F2"/>
                <w:sz w:val="20"/>
              </w:rPr>
              <w:t>Condiciones de acceso discriminatorias o no accesibles</w:t>
            </w:r>
          </w:p>
          <w:p w14:paraId="2C98D960" w14:textId="77777777" w:rsidR="000478C7" w:rsidRPr="00113437" w:rsidRDefault="000478C7" w:rsidP="00113437">
            <w:pPr>
              <w:pStyle w:val="TableParagraph"/>
              <w:spacing w:before="116"/>
              <w:ind w:left="601"/>
              <w:rPr>
                <w:sz w:val="20"/>
              </w:rPr>
            </w:pPr>
          </w:p>
          <w:p w14:paraId="7ED807F8" w14:textId="77777777" w:rsidR="000478C7" w:rsidRDefault="000478C7">
            <w:pPr>
              <w:pStyle w:val="TableParagraph"/>
              <w:spacing w:before="120"/>
              <w:ind w:right="217" w:firstLine="507"/>
              <w:rPr>
                <w:sz w:val="20"/>
              </w:rPr>
            </w:pPr>
          </w:p>
        </w:tc>
      </w:tr>
      <w:tr w:rsidR="00FF5EAA" w14:paraId="1F50D1D1" w14:textId="77777777">
        <w:trPr>
          <w:trHeight w:val="363"/>
        </w:trPr>
        <w:tc>
          <w:tcPr>
            <w:tcW w:w="9288" w:type="dxa"/>
            <w:gridSpan w:val="2"/>
          </w:tcPr>
          <w:p w14:paraId="3D55CAC6" w14:textId="77777777" w:rsidR="00FF5EAA" w:rsidRDefault="008D30A9">
            <w:pPr>
              <w:pStyle w:val="TableParagraph"/>
              <w:spacing w:before="56"/>
              <w:ind w:left="671"/>
              <w:rPr>
                <w:sz w:val="20"/>
              </w:rPr>
            </w:pPr>
            <w:r>
              <w:rPr>
                <w:spacing w:val="-4"/>
                <w:sz w:val="20"/>
              </w:rPr>
              <w:t>Otro</w:t>
            </w:r>
          </w:p>
        </w:tc>
      </w:tr>
    </w:tbl>
    <w:p w14:paraId="7A8E0821" w14:textId="77777777" w:rsidR="00FF5EAA" w:rsidRDefault="008D30A9">
      <w:pPr>
        <w:pStyle w:val="Ttulo1"/>
        <w:spacing w:before="115"/>
        <w:ind w:left="142"/>
      </w:pPr>
      <w:r>
        <w:t>POR</w:t>
      </w:r>
      <w:r>
        <w:rPr>
          <w:spacing w:val="80"/>
        </w:rPr>
        <w:t xml:space="preserve"> </w:t>
      </w:r>
      <w:r>
        <w:t>FAVOR,</w:t>
      </w:r>
      <w:r>
        <w:rPr>
          <w:spacing w:val="80"/>
        </w:rPr>
        <w:t xml:space="preserve"> </w:t>
      </w:r>
      <w:r>
        <w:t>DESCRIBA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PROBLEMA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DETALLE</w:t>
      </w:r>
      <w:r>
        <w:rPr>
          <w:spacing w:val="80"/>
        </w:rPr>
        <w:t xml:space="preserve"> </w:t>
      </w:r>
      <w:r>
        <w:t>(en</w:t>
      </w:r>
      <w:r>
        <w:rPr>
          <w:spacing w:val="80"/>
        </w:rPr>
        <w:t xml:space="preserve"> </w:t>
      </w:r>
      <w:r>
        <w:t>mayúsculas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se cumplimenta a mano)</w:t>
      </w:r>
    </w:p>
    <w:p w14:paraId="35DAC596" w14:textId="77777777" w:rsidR="00FF5EAA" w:rsidRDefault="008D30A9">
      <w:pPr>
        <w:pStyle w:val="Textoindependiente"/>
        <w:spacing w:before="10"/>
        <w:rPr>
          <w:rFonts w:ascii="Verdana"/>
          <w:sz w:val="7"/>
        </w:rPr>
      </w:pPr>
      <w:r>
        <w:rPr>
          <w:rFonts w:ascii="Verdana"/>
          <w:noProof/>
          <w:sz w:val="7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18E0EF1" wp14:editId="11DFEEF9">
                <wp:simplePos x="0" y="0"/>
                <wp:positionH relativeFrom="page">
                  <wp:posOffset>827658</wp:posOffset>
                </wp:positionH>
                <wp:positionV relativeFrom="paragraph">
                  <wp:posOffset>76107</wp:posOffset>
                </wp:positionV>
                <wp:extent cx="5905500" cy="153543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0" cy="1535430"/>
                          <a:chOff x="0" y="0"/>
                          <a:chExt cx="5905500" cy="153543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" y="3682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>
                                <a:moveTo>
                                  <a:pt x="0" y="0"/>
                                </a:moveTo>
                                <a:lnTo>
                                  <a:pt x="5903214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82" y="6730"/>
                            <a:ext cx="1270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7175">
                                <a:moveTo>
                                  <a:pt x="0" y="0"/>
                                </a:moveTo>
                                <a:lnTo>
                                  <a:pt x="0" y="1527048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" y="1531492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>
                                <a:moveTo>
                                  <a:pt x="0" y="0"/>
                                </a:moveTo>
                                <a:lnTo>
                                  <a:pt x="5903214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01563" y="6730"/>
                            <a:ext cx="1270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7175">
                                <a:moveTo>
                                  <a:pt x="0" y="0"/>
                                </a:moveTo>
                                <a:lnTo>
                                  <a:pt x="0" y="1527048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69B95" id="Group 27" o:spid="_x0000_s1026" style="position:absolute;margin-left:65.15pt;margin-top:6pt;width:465pt;height:120.9pt;z-index:-15726080;mso-wrap-distance-left:0;mso-wrap-distance-right:0;mso-position-horizontal-relative:page" coordsize="59055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">
                <v:shape id="Graphic 28" o:spid="_x0000_s1027" style="position:absolute;left:6;top:36;width:59036;height:13;visibility:visible;mso-wrap-style:square;v-text-anchor:top" coordsize="590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" path="m,l5903214,e" filled="f" strokeweight=".20458mm">
                  <v:path arrowok="t"/>
                </v:shape>
                <v:shape id="Graphic 29" o:spid="_x0000_s1028" style="position:absolute;left:36;top:67;width:13;height:15272;visibility:visible;mso-wrap-style:square;v-text-anchor:top" coordsize="1270,152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" path="m,l,1527048e" filled="f" strokeweight=".20458mm">
                  <v:path arrowok="t"/>
                </v:shape>
                <v:shape id="Graphic 30" o:spid="_x0000_s1029" style="position:absolute;left:6;top:15314;width:59036;height:13;visibility:visible;mso-wrap-style:square;v-text-anchor:top" coordsize="590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" path="m,l5903214,e" filled="f" strokeweight=".20458mm">
                  <v:path arrowok="t"/>
                </v:shape>
                <v:shape id="Graphic 31" o:spid="_x0000_s1030" style="position:absolute;left:59015;top:67;width:13;height:15272;visibility:visible;mso-wrap-style:square;v-text-anchor:top" coordsize="1270,152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" path="m,l,1527048e" filled="f" strokeweight=".2045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DADF0A" w14:textId="77777777" w:rsidR="00FF5EAA" w:rsidRDefault="008D30A9">
      <w:pPr>
        <w:spacing w:before="117"/>
        <w:ind w:left="142" w:right="204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ADJUNTE LOS DOCUMENTOS PERTINENTES </w:t>
      </w:r>
      <w:r>
        <w:rPr>
          <w:rFonts w:ascii="Verdana" w:hAnsi="Verdana"/>
          <w:sz w:val="20"/>
        </w:rPr>
        <w:t>(copia del billete / reserva (indicando su coste), notificación previa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solicitud de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sz w:val="20"/>
        </w:rPr>
        <w:t>asistencia, si procede, correspondencia previa, etc.)</w:t>
      </w:r>
    </w:p>
    <w:p w14:paraId="7BAB4A69" w14:textId="77777777" w:rsidR="00FF5EAA" w:rsidRDefault="008D30A9">
      <w:pPr>
        <w:pStyle w:val="Textoindependiente"/>
        <w:spacing w:before="12"/>
        <w:rPr>
          <w:rFonts w:ascii="Verdana"/>
          <w:sz w:val="7"/>
        </w:rPr>
      </w:pPr>
      <w:r>
        <w:rPr>
          <w:rFonts w:ascii="Verdana"/>
          <w:noProof/>
          <w:sz w:val="7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DF7B81" wp14:editId="5691F4C7">
                <wp:simplePos x="0" y="0"/>
                <wp:positionH relativeFrom="page">
                  <wp:posOffset>827658</wp:posOffset>
                </wp:positionH>
                <wp:positionV relativeFrom="paragraph">
                  <wp:posOffset>77089</wp:posOffset>
                </wp:positionV>
                <wp:extent cx="5925820" cy="53403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820" cy="534035"/>
                          <a:chOff x="0" y="0"/>
                          <a:chExt cx="5925820" cy="534035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2963291" y="3682"/>
                            <a:ext cx="2959100" cy="527050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CA9FEA" w14:textId="77777777" w:rsidR="00FF5EAA" w:rsidRDefault="008D30A9">
                              <w:pPr>
                                <w:spacing w:before="56"/>
                                <w:ind w:left="17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sz w:val="20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682" y="3682"/>
                            <a:ext cx="2959735" cy="527050"/>
                          </a:xfrm>
                          <a:prstGeom prst="rect">
                            <a:avLst/>
                          </a:prstGeom>
                          <a:ln w="7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4C32A9" w14:textId="77777777" w:rsidR="00FF5EAA" w:rsidRDefault="008D30A9">
                              <w:pPr>
                                <w:spacing w:before="56" w:line="295" w:lineRule="auto"/>
                                <w:ind w:left="102" w:right="2292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rFonts w:ascii="Verdana" w:hAnsi="Verdana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presentación de la queja: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F7B81" id="Group 32" o:spid="_x0000_s1029" style="position:absolute;margin-left:65.15pt;margin-top:6.05pt;width:466.6pt;height:42.05pt;z-index:-15725568;mso-wrap-distance-left:0;mso-wrap-distance-right:0;mso-position-horizontal-relative:page" coordsize="5925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">
                <v:shape id="Textbox 33" o:spid="_x0000_s1030" type="#_x0000_t202" style="position:absolute;left:29632;top:36;width:29591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" filled="f" strokeweight=".20458mm">
                  <v:textbox inset="0,0,0,0">
                    <w:txbxContent>
                      <w:p w14:paraId="4FCA9FEA" w14:textId="77777777" w:rsidR="00FF5EAA" w:rsidRDefault="008D30A9">
                        <w:pPr>
                          <w:spacing w:before="56"/>
                          <w:ind w:left="17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sz w:val="20"/>
                          </w:rPr>
                          <w:t>Firma:</w:t>
                        </w:r>
                      </w:p>
                    </w:txbxContent>
                  </v:textbox>
                </v:shape>
                <v:shape id="Textbox 34" o:spid="_x0000_s1031" type="#_x0000_t202" style="position:absolute;left:36;top:36;width:2959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" filled="f" strokeweight=".58pt">
                  <v:textbox inset="0,0,0,0">
                    <w:txbxContent>
                      <w:p w14:paraId="794C32A9" w14:textId="77777777" w:rsidR="00FF5EAA" w:rsidRDefault="008D30A9">
                        <w:pPr>
                          <w:spacing w:before="56" w:line="295" w:lineRule="auto"/>
                          <w:ind w:left="102" w:right="2292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Fecha</w:t>
                        </w:r>
                        <w:r>
                          <w:rPr>
                            <w:rFonts w:ascii="Verdana" w:hAnsi="Verdana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presentación de la queja: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529ECB" w14:textId="77777777" w:rsidR="00FF5EAA" w:rsidRDefault="008D30A9">
      <w:pPr>
        <w:pStyle w:val="Textoindependiente"/>
        <w:spacing w:before="56"/>
        <w:ind w:left="140" w:right="217" w:firstLine="1"/>
        <w:jc w:val="both"/>
      </w:pPr>
      <w:r>
        <w:t>El presente formulario se desarrolla cumpliendo los requisitos exigidos en el Reglamento (UE)1177/2010 del Parlamento Europeo y del</w:t>
      </w:r>
      <w:r>
        <w:rPr>
          <w:spacing w:val="40"/>
        </w:rPr>
        <w:t xml:space="preserve"> </w:t>
      </w:r>
      <w:r>
        <w:t>Consejo de 24 de noviembre de 2010, sobre los derechos</w:t>
      </w:r>
      <w:r>
        <w:rPr>
          <w:spacing w:val="-1"/>
        </w:rPr>
        <w:t xml:space="preserve"> </w:t>
      </w:r>
      <w:r>
        <w:t>de los pasajeros</w:t>
      </w:r>
      <w:r>
        <w:rPr>
          <w:spacing w:val="-1"/>
        </w:rPr>
        <w:t xml:space="preserve"> </w:t>
      </w:r>
      <w:r>
        <w:t>que viajan por mar y por vías navegables y por el que se modifica</w:t>
      </w:r>
      <w:r>
        <w:rPr>
          <w:spacing w:val="40"/>
        </w:rPr>
        <w:t xml:space="preserve"> </w:t>
      </w:r>
      <w:r>
        <w:t>el Reglamento (CE)2006/2004.</w:t>
      </w:r>
    </w:p>
    <w:p w14:paraId="7DA2CD4D" w14:textId="77777777" w:rsidR="00FF5EAA" w:rsidRDefault="008D30A9">
      <w:pPr>
        <w:pStyle w:val="Textoindependiente"/>
        <w:spacing w:before="59"/>
        <w:ind w:left="142" w:right="214" w:hanging="2"/>
        <w:jc w:val="both"/>
      </w:pPr>
      <w:r>
        <w:t>Protección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datos: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este formulario autorizo de</w:t>
      </w:r>
      <w:r>
        <w:rPr>
          <w:spacing w:val="9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expresa para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 contenidos 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mismo se</w:t>
      </w:r>
      <w:r>
        <w:rPr>
          <w:spacing w:val="10"/>
        </w:rPr>
        <w:t xml:space="preserve"> </w:t>
      </w:r>
      <w:r>
        <w:t>almacenen</w:t>
      </w:r>
      <w:r>
        <w:rPr>
          <w:spacing w:val="40"/>
        </w:rPr>
        <w:t xml:space="preserve"> </w:t>
      </w:r>
      <w:r>
        <w:t>en un fichero automatizado al objeto de gestionar su tramitación,</w:t>
      </w:r>
      <w:r>
        <w:rPr>
          <w:spacing w:val="-2"/>
        </w:rPr>
        <w:t xml:space="preserve"> </w:t>
      </w:r>
      <w:r>
        <w:t xml:space="preserve">siendo destinatarias de </w:t>
      </w:r>
      <w:proofErr w:type="gramStart"/>
      <w:r>
        <w:t>los mismos</w:t>
      </w:r>
      <w:proofErr w:type="gramEnd"/>
      <w:r>
        <w:t xml:space="preserve"> la entidad o entidades implicadas que</w:t>
      </w:r>
      <w:r>
        <w:rPr>
          <w:spacing w:val="40"/>
        </w:rPr>
        <w:t xml:space="preserve"> </w:t>
      </w:r>
      <w:r>
        <w:t>pudieran ser competentes</w:t>
      </w:r>
      <w:r>
        <w:rPr>
          <w:spacing w:val="-4"/>
        </w:rPr>
        <w:t xml:space="preserve"> </w:t>
      </w:r>
      <w:r>
        <w:t>para su tramitación</w:t>
      </w:r>
      <w:r>
        <w:rPr>
          <w:spacing w:val="-3"/>
        </w:rPr>
        <w:t xml:space="preserve"> </w:t>
      </w:r>
      <w:r>
        <w:t>y/o resolución,</w:t>
      </w:r>
      <w:r>
        <w:rPr>
          <w:spacing w:val="-1"/>
        </w:rPr>
        <w:t xml:space="preserve"> </w:t>
      </w:r>
      <w:r>
        <w:t>limitándose tal cesión a la finalidad que la justifica.</w:t>
      </w:r>
    </w:p>
    <w:p w14:paraId="69AAF10A" w14:textId="77777777" w:rsidR="00FF5EAA" w:rsidRDefault="008D30A9">
      <w:pPr>
        <w:pStyle w:val="Textoindependiente"/>
        <w:spacing w:before="11"/>
        <w:rPr>
          <w:sz w:val="7"/>
        </w:rPr>
      </w:pPr>
      <w:r>
        <w:rPr>
          <w:noProof/>
          <w:sz w:val="7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38686C3B" wp14:editId="190CE987">
                <wp:simplePos x="0" y="0"/>
                <wp:positionH relativeFrom="page">
                  <wp:posOffset>827658</wp:posOffset>
                </wp:positionH>
                <wp:positionV relativeFrom="paragraph">
                  <wp:posOffset>76612</wp:posOffset>
                </wp:positionV>
                <wp:extent cx="5905500" cy="259207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0" cy="2592070"/>
                          <a:chOff x="0" y="0"/>
                          <a:chExt cx="5905500" cy="259207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968" y="6730"/>
                            <a:ext cx="5892165" cy="257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165" h="2578735">
                                <a:moveTo>
                                  <a:pt x="5891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8608"/>
                                </a:lnTo>
                                <a:lnTo>
                                  <a:pt x="5891784" y="2578608"/>
                                </a:lnTo>
                                <a:lnTo>
                                  <a:pt x="5891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772" y="1145158"/>
                            <a:ext cx="672083" cy="671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980566" y="1796288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682" y="3682"/>
                            <a:ext cx="5897880" cy="2585085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50060D" w14:textId="77777777" w:rsidR="00FF5EAA" w:rsidRDefault="008D30A9">
                              <w:pPr>
                                <w:ind w:left="102" w:right="4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sobre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sus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derechos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pasajeros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deberá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estar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disponible a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bordo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Verdana" w:hAnsi="Verdana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buques y en las terminales portuarias.</w:t>
                              </w:r>
                            </w:p>
                            <w:p w14:paraId="3D052738" w14:textId="77777777" w:rsidR="00FF5EAA" w:rsidRDefault="00FF5EAA">
                              <w:pPr>
                                <w:spacing w:before="17"/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14:paraId="09BE6AFC" w14:textId="77777777" w:rsidR="00FF5EAA" w:rsidRDefault="008D30A9">
                              <w:pPr>
                                <w:ind w:left="102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Para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mayor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información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  <w:p w14:paraId="691AFEA4" w14:textId="77777777" w:rsidR="00FF5EAA" w:rsidRDefault="008D30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4"/>
                                  <w:tab w:val="left" w:pos="527"/>
                                </w:tabs>
                                <w:spacing w:before="120" w:line="244" w:lineRule="auto"/>
                                <w:ind w:right="1674" w:hanging="357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Visite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página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web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derechos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pasajeros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 la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Comisión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Europea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en: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europa.eu/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youreurope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travel</w:t>
                              </w:r>
                              <w:proofErr w:type="spellEnd"/>
                            </w:p>
                            <w:p w14:paraId="4BA7C327" w14:textId="77777777" w:rsidR="00FF5EAA" w:rsidRDefault="008D30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4"/>
                                </w:tabs>
                                <w:spacing w:before="110"/>
                                <w:ind w:left="524" w:hanging="354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Descargue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app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derechos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pasajeros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dispositivos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>móviles:</w:t>
                              </w:r>
                            </w:p>
                            <w:p w14:paraId="7DF68662" w14:textId="77777777" w:rsidR="00FF5EAA" w:rsidRDefault="00FF5EAA">
                              <w:pPr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14:paraId="758E47EC" w14:textId="77777777" w:rsidR="00FF5EAA" w:rsidRDefault="00FF5EAA">
                              <w:pPr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14:paraId="6E6A1F58" w14:textId="77777777" w:rsidR="00FF5EAA" w:rsidRDefault="00FF5EAA">
                              <w:pPr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14:paraId="7841617C" w14:textId="77777777" w:rsidR="00FF5EAA" w:rsidRDefault="00FF5EAA">
                              <w:pPr>
                                <w:spacing w:before="182"/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14:paraId="7F45CF40" w14:textId="77777777" w:rsidR="00FF5EAA" w:rsidRDefault="008D30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4"/>
                                </w:tabs>
                                <w:spacing w:line="217" w:lineRule="exact"/>
                                <w:ind w:left="524" w:hanging="354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>Contacte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Organismo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rFonts w:asci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>competente:</w:t>
                              </w:r>
                            </w:p>
                            <w:p w14:paraId="342CB82C" w14:textId="77777777" w:rsidR="00FF5EAA" w:rsidRPr="00C72C7B" w:rsidRDefault="008D30A9">
                              <w:pPr>
                                <w:spacing w:line="191" w:lineRule="exact"/>
                                <w:ind w:left="527"/>
                                <w:rPr>
                                  <w:rFonts w:ascii="Verdana"/>
                                  <w:sz w:val="16"/>
                                  <w:lang w:val="en-US"/>
                                </w:rPr>
                              </w:pPr>
                              <w:r w:rsidRPr="00C72C7B">
                                <w:rPr>
                                  <w:rFonts w:ascii="Verdana"/>
                                  <w:spacing w:val="-2"/>
                                  <w:sz w:val="16"/>
                                  <w:u w:val="single"/>
                                  <w:lang w:val="en-US"/>
                                </w:rPr>
                                <w:t>ec.europa.eu/transport/themes/passengers/maritime/doc/2010_1177_national_enforcement_bodies.pdf</w:t>
                              </w:r>
                            </w:p>
                            <w:p w14:paraId="32A23572" w14:textId="77777777" w:rsidR="00FF5EAA" w:rsidRDefault="008D30A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4"/>
                                </w:tabs>
                                <w:spacing w:before="124"/>
                                <w:ind w:left="524" w:hanging="354"/>
                                <w:rPr>
                                  <w:rFonts w:ascii="Verdana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sz w:val="18"/>
                                </w:rPr>
                                <w:t>Call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sz w:val="18"/>
                                </w:rPr>
                                <w:t>Europe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/>
                                  <w:sz w:val="18"/>
                                </w:rPr>
                                <w:t>on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00</w:t>
                              </w:r>
                              <w:r>
                                <w:rPr>
                                  <w:rFonts w:asci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800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asci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Verdana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  <w:p w14:paraId="13E91881" w14:textId="77777777" w:rsidR="00FF5EAA" w:rsidRDefault="008D30A9">
                              <w:pPr>
                                <w:spacing w:before="118"/>
                                <w:ind w:left="102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Centro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Europeo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Consumidor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está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ayudarle: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  <w:u w:val="single"/>
                                </w:rPr>
                                <w:t>ec.europa.eu/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  <w:u w:val="single"/>
                                </w:rPr>
                                <w:t>consumers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  <w:u w:val="single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pacing w:val="-2"/>
                                  <w:sz w:val="18"/>
                                  <w:u w:val="single"/>
                                </w:rPr>
                                <w:t>ecc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86C3B" id="Group 35" o:spid="_x0000_s1032" style="position:absolute;margin-left:65.15pt;margin-top:6.05pt;width:465pt;height:204.1pt;z-index:-15725056;mso-wrap-distance-left:0;mso-wrap-distance-right:0;mso-position-horizontal-relative:page" coordsize="59055,2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">
                <v:shape id="Graphic 36" o:spid="_x0000_s1033" style="position:absolute;left:59;top:67;width:58922;height:25787;visibility:visible;mso-wrap-style:square;v-text-anchor:top" coordsize="5892165,257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" path="m5891784,l,,,2578608r5891784,l5891784,xe" fillcolor="#f7fcff" stroked="f">
                  <v:path arrowok="t"/>
                </v:shape>
                <v:shape id="Image 37" o:spid="_x0000_s1034" type="#_x0000_t75" style="position:absolute;left:3427;top:11451;width:6721;height: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">
                  <v:imagedata r:id="rId16" o:title=""/>
                </v:shape>
                <v:shape id="Graphic 38" o:spid="_x0000_s1035" style="position:absolute;left:9805;top:17962;width:184;height:13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" path="m,l18287,e" filled="f" strokeweight=".18pt">
                  <v:path arrowok="t"/>
                </v:shape>
                <v:shape id="Textbox 39" o:spid="_x0000_s1036" type="#_x0000_t202" style="position:absolute;left:36;top:36;width:58979;height:2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" filled="f" strokeweight=".20458mm">
                  <v:textbox inset="0,0,0,0">
                    <w:txbxContent>
                      <w:p w14:paraId="7450060D" w14:textId="77777777" w:rsidR="00FF5EAA" w:rsidRDefault="008D30A9">
                        <w:pPr>
                          <w:ind w:left="102" w:right="4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información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sobre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sus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derechos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como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pasajeros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deberá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estar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disponible a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bordo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buques y en las terminales portuarias.</w:t>
                        </w:r>
                      </w:p>
                      <w:p w14:paraId="3D052738" w14:textId="77777777" w:rsidR="00FF5EAA" w:rsidRDefault="00FF5EAA">
                        <w:pPr>
                          <w:spacing w:before="17"/>
                          <w:rPr>
                            <w:rFonts w:ascii="Verdana"/>
                            <w:sz w:val="18"/>
                          </w:rPr>
                        </w:pPr>
                      </w:p>
                      <w:p w14:paraId="09BE6AFC" w14:textId="77777777" w:rsidR="00FF5EAA" w:rsidRDefault="008D30A9">
                        <w:pPr>
                          <w:ind w:left="102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 xml:space="preserve">Para </w:t>
                        </w:r>
                        <w:proofErr w:type="gramStart"/>
                        <w:r>
                          <w:rPr>
                            <w:rFonts w:ascii="Verdana" w:hAnsi="Verdana"/>
                            <w:sz w:val="18"/>
                          </w:rPr>
                          <w:t xml:space="preserve">mayor 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información</w:t>
                        </w:r>
                        <w:proofErr w:type="gramEnd"/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:</w:t>
                        </w:r>
                      </w:p>
                      <w:p w14:paraId="691AFEA4" w14:textId="77777777" w:rsidR="00FF5EAA" w:rsidRDefault="008D30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4"/>
                            <w:tab w:val="left" w:pos="527"/>
                          </w:tabs>
                          <w:spacing w:before="120" w:line="244" w:lineRule="auto"/>
                          <w:ind w:right="1674" w:hanging="357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Visite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página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web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derechos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pasajeros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 la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Comisión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Europea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 xml:space="preserve">en: 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europa.eu/</w:t>
                        </w:r>
                        <w:proofErr w:type="spellStart"/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youreurope</w:t>
                        </w:r>
                        <w:proofErr w:type="spellEnd"/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travel</w:t>
                        </w:r>
                        <w:proofErr w:type="spellEnd"/>
                      </w:p>
                      <w:p w14:paraId="4BA7C327" w14:textId="77777777" w:rsidR="00FF5EAA" w:rsidRDefault="008D30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4"/>
                          </w:tabs>
                          <w:spacing w:before="110"/>
                          <w:ind w:left="524" w:hanging="354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Descargue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hAnsi="Verdana"/>
                            <w:sz w:val="18"/>
                          </w:rPr>
                          <w:t>app</w:t>
                        </w:r>
                        <w:proofErr w:type="gramEnd"/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derechos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los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pasajeros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para</w:t>
                        </w:r>
                        <w:r>
                          <w:rPr>
                            <w:rFonts w:ascii="Verdana" w:hAns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dispositivos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>móviles:</w:t>
                        </w:r>
                      </w:p>
                      <w:p w14:paraId="7DF68662" w14:textId="77777777" w:rsidR="00FF5EAA" w:rsidRDefault="00FF5EAA">
                        <w:pPr>
                          <w:rPr>
                            <w:rFonts w:ascii="Verdana"/>
                            <w:sz w:val="18"/>
                          </w:rPr>
                        </w:pPr>
                      </w:p>
                      <w:p w14:paraId="758E47EC" w14:textId="77777777" w:rsidR="00FF5EAA" w:rsidRDefault="00FF5EAA">
                        <w:pPr>
                          <w:rPr>
                            <w:rFonts w:ascii="Verdana"/>
                            <w:sz w:val="18"/>
                          </w:rPr>
                        </w:pPr>
                      </w:p>
                      <w:p w14:paraId="6E6A1F58" w14:textId="77777777" w:rsidR="00FF5EAA" w:rsidRDefault="00FF5EAA">
                        <w:pPr>
                          <w:rPr>
                            <w:rFonts w:ascii="Verdana"/>
                            <w:sz w:val="18"/>
                          </w:rPr>
                        </w:pPr>
                      </w:p>
                      <w:p w14:paraId="7841617C" w14:textId="77777777" w:rsidR="00FF5EAA" w:rsidRDefault="00FF5EAA">
                        <w:pPr>
                          <w:spacing w:before="182"/>
                          <w:rPr>
                            <w:rFonts w:ascii="Verdana"/>
                            <w:sz w:val="18"/>
                          </w:rPr>
                        </w:pPr>
                      </w:p>
                      <w:p w14:paraId="7F45CF40" w14:textId="77777777" w:rsidR="00FF5EAA" w:rsidRDefault="008D30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4"/>
                          </w:tabs>
                          <w:spacing w:line="217" w:lineRule="exact"/>
                          <w:ind w:left="524" w:hanging="354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Contacte</w:t>
                        </w:r>
                        <w:r>
                          <w:rPr>
                            <w:rFonts w:asci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el</w:t>
                        </w: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Organismo</w:t>
                        </w:r>
                        <w:r>
                          <w:rPr>
                            <w:rFonts w:asci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Nacional</w:t>
                        </w: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>competente:</w:t>
                        </w:r>
                      </w:p>
                      <w:p w14:paraId="342CB82C" w14:textId="77777777" w:rsidR="00FF5EAA" w:rsidRPr="00C72C7B" w:rsidRDefault="008D30A9">
                        <w:pPr>
                          <w:spacing w:line="191" w:lineRule="exact"/>
                          <w:ind w:left="527"/>
                          <w:rPr>
                            <w:rFonts w:ascii="Verdana"/>
                            <w:sz w:val="16"/>
                            <w:lang w:val="en-US"/>
                          </w:rPr>
                        </w:pPr>
                        <w:r w:rsidRPr="00C72C7B">
                          <w:rPr>
                            <w:rFonts w:ascii="Verdana"/>
                            <w:spacing w:val="-2"/>
                            <w:sz w:val="16"/>
                            <w:u w:val="single"/>
                            <w:lang w:val="en-US"/>
                          </w:rPr>
                          <w:t>ec.europa.eu/transport/themes/passengers/maritime/doc/2010_1177_national_enforcement_bodies.pdf</w:t>
                        </w:r>
                      </w:p>
                      <w:p w14:paraId="32A23572" w14:textId="77777777" w:rsidR="00FF5EAA" w:rsidRDefault="008D30A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4"/>
                          </w:tabs>
                          <w:spacing w:before="124"/>
                          <w:ind w:left="524" w:hanging="354"/>
                          <w:rPr>
                            <w:rFonts w:ascii="Verdana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sz w:val="18"/>
                          </w:rPr>
                          <w:t>Call</w:t>
                        </w:r>
                        <w:proofErr w:type="spellEnd"/>
                        <w:r>
                          <w:rPr>
                            <w:rFonts w:ascii="Verdan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/>
                            <w:sz w:val="18"/>
                          </w:rPr>
                          <w:t>Europe</w:t>
                        </w:r>
                        <w:proofErr w:type="spellEnd"/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Direct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/>
                            <w:sz w:val="18"/>
                          </w:rPr>
                          <w:t>on</w:t>
                        </w:r>
                        <w:proofErr w:type="spellEnd"/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00</w:t>
                        </w:r>
                        <w:r>
                          <w:rPr>
                            <w:rFonts w:asci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800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6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7</w:t>
                        </w:r>
                        <w:r>
                          <w:rPr>
                            <w:rFonts w:asci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8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9</w:t>
                        </w:r>
                        <w:r>
                          <w:rPr>
                            <w:rFonts w:ascii="Verdana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</w:rPr>
                          <w:t>10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5"/>
                            <w:sz w:val="18"/>
                          </w:rPr>
                          <w:t>11</w:t>
                        </w:r>
                      </w:p>
                      <w:p w14:paraId="13E91881" w14:textId="77777777" w:rsidR="00FF5EAA" w:rsidRDefault="008D30A9">
                        <w:pPr>
                          <w:spacing w:before="118"/>
                          <w:ind w:left="102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</w:rPr>
                          <w:t>El</w:t>
                        </w:r>
                        <w:r>
                          <w:rPr>
                            <w:rFonts w:ascii="Verdana" w:hAnsi="Verdana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Centro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Europeo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Consumidor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está</w:t>
                        </w:r>
                        <w:r>
                          <w:rPr>
                            <w:rFonts w:ascii="Verdana" w:hAnsi="Verdan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para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ayudarle: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2"/>
                            <w:sz w:val="18"/>
                            <w:u w:val="single"/>
                          </w:rPr>
                          <w:t>ec.europa.eu/</w:t>
                        </w:r>
                        <w:proofErr w:type="spellStart"/>
                        <w:r>
                          <w:rPr>
                            <w:rFonts w:ascii="Verdana" w:hAnsi="Verdana"/>
                            <w:spacing w:val="-2"/>
                            <w:sz w:val="18"/>
                            <w:u w:val="single"/>
                          </w:rPr>
                          <w:t>consumers</w:t>
                        </w:r>
                        <w:proofErr w:type="spellEnd"/>
                        <w:r>
                          <w:rPr>
                            <w:rFonts w:ascii="Verdana" w:hAnsi="Verdana"/>
                            <w:spacing w:val="-2"/>
                            <w:sz w:val="18"/>
                            <w:u w:val="single"/>
                          </w:rPr>
                          <w:t>/</w:t>
                        </w:r>
                        <w:proofErr w:type="spellStart"/>
                        <w:r>
                          <w:rPr>
                            <w:rFonts w:ascii="Verdana" w:hAnsi="Verdana"/>
                            <w:spacing w:val="-2"/>
                            <w:sz w:val="18"/>
                            <w:u w:val="single"/>
                          </w:rPr>
                          <w:t>ecc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F5EAA">
      <w:pgSz w:w="11910" w:h="16840"/>
      <w:pgMar w:top="1340" w:right="1133" w:bottom="1680" w:left="1275" w:header="0" w:footer="1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2C14" w14:textId="77777777" w:rsidR="000278A9" w:rsidRDefault="000278A9">
      <w:r>
        <w:separator/>
      </w:r>
    </w:p>
  </w:endnote>
  <w:endnote w:type="continuationSeparator" w:id="0">
    <w:p w14:paraId="265C86E8" w14:textId="77777777" w:rsidR="000278A9" w:rsidRDefault="0002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FC72" w14:textId="77777777" w:rsidR="00FF5EAA" w:rsidRDefault="008D30A9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7E34D6F5" wp14:editId="4C277249">
              <wp:simplePos x="0" y="0"/>
              <wp:positionH relativeFrom="page">
                <wp:posOffset>6574534</wp:posOffset>
              </wp:positionH>
              <wp:positionV relativeFrom="page">
                <wp:posOffset>9592878</wp:posOffset>
              </wp:positionV>
              <wp:extent cx="15875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1A498" w14:textId="77777777" w:rsidR="00FF5EAA" w:rsidRDefault="008D30A9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4D6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517.7pt;margin-top:755.35pt;width:12.5pt;height:13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" filled="f" stroked="f">
              <v:textbox inset="0,0,0,0">
                <w:txbxContent>
                  <w:p w14:paraId="2381A498" w14:textId="77777777" w:rsidR="00FF5EAA" w:rsidRDefault="008D30A9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2299" w14:textId="77777777" w:rsidR="000278A9" w:rsidRDefault="000278A9">
      <w:r>
        <w:separator/>
      </w:r>
    </w:p>
  </w:footnote>
  <w:footnote w:type="continuationSeparator" w:id="0">
    <w:p w14:paraId="63FA6386" w14:textId="77777777" w:rsidR="000278A9" w:rsidRDefault="0002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FF83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3749829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49EFB54" wp14:editId="321C8D26">
            <wp:extent cx="142875" cy="142875"/>
            <wp:effectExtent l="0" t="0" r="0" b="0"/>
            <wp:docPr id="1237498298" name="Imagen 123749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B45343"/>
    <w:multiLevelType w:val="hybridMultilevel"/>
    <w:tmpl w:val="ED9AD052"/>
    <w:lvl w:ilvl="0" w:tplc="5008D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67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8F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0E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8A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26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4F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AE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8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5606AD"/>
    <w:multiLevelType w:val="hybridMultilevel"/>
    <w:tmpl w:val="9CAA9388"/>
    <w:lvl w:ilvl="0" w:tplc="5F269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03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ECD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CF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AC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8A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A8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2D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C3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38737F"/>
    <w:multiLevelType w:val="hybridMultilevel"/>
    <w:tmpl w:val="565EE7AC"/>
    <w:lvl w:ilvl="0" w:tplc="4B60F7E2">
      <w:numFmt w:val="bullet"/>
      <w:lvlText w:val=""/>
      <w:lvlJc w:val="left"/>
      <w:pPr>
        <w:ind w:left="527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F9E8522">
      <w:numFmt w:val="bullet"/>
      <w:lvlText w:val="•"/>
      <w:lvlJc w:val="left"/>
      <w:pPr>
        <w:ind w:left="1395" w:hanging="355"/>
      </w:pPr>
      <w:rPr>
        <w:rFonts w:hint="default"/>
        <w:lang w:val="es-ES" w:eastAsia="en-US" w:bidi="ar-SA"/>
      </w:rPr>
    </w:lvl>
    <w:lvl w:ilvl="2" w:tplc="C7CA3F86">
      <w:numFmt w:val="bullet"/>
      <w:lvlText w:val="•"/>
      <w:lvlJc w:val="left"/>
      <w:pPr>
        <w:ind w:left="2271" w:hanging="355"/>
      </w:pPr>
      <w:rPr>
        <w:rFonts w:hint="default"/>
        <w:lang w:val="es-ES" w:eastAsia="en-US" w:bidi="ar-SA"/>
      </w:rPr>
    </w:lvl>
    <w:lvl w:ilvl="3" w:tplc="63924C14">
      <w:numFmt w:val="bullet"/>
      <w:lvlText w:val="•"/>
      <w:lvlJc w:val="left"/>
      <w:pPr>
        <w:ind w:left="3146" w:hanging="355"/>
      </w:pPr>
      <w:rPr>
        <w:rFonts w:hint="default"/>
        <w:lang w:val="es-ES" w:eastAsia="en-US" w:bidi="ar-SA"/>
      </w:rPr>
    </w:lvl>
    <w:lvl w:ilvl="4" w:tplc="00AE8B1A">
      <w:numFmt w:val="bullet"/>
      <w:lvlText w:val="•"/>
      <w:lvlJc w:val="left"/>
      <w:pPr>
        <w:ind w:left="4022" w:hanging="355"/>
      </w:pPr>
      <w:rPr>
        <w:rFonts w:hint="default"/>
        <w:lang w:val="es-ES" w:eastAsia="en-US" w:bidi="ar-SA"/>
      </w:rPr>
    </w:lvl>
    <w:lvl w:ilvl="5" w:tplc="F13E982A">
      <w:numFmt w:val="bullet"/>
      <w:lvlText w:val="•"/>
      <w:lvlJc w:val="left"/>
      <w:pPr>
        <w:ind w:left="4898" w:hanging="355"/>
      </w:pPr>
      <w:rPr>
        <w:rFonts w:hint="default"/>
        <w:lang w:val="es-ES" w:eastAsia="en-US" w:bidi="ar-SA"/>
      </w:rPr>
    </w:lvl>
    <w:lvl w:ilvl="6" w:tplc="30D81F72">
      <w:numFmt w:val="bullet"/>
      <w:lvlText w:val="•"/>
      <w:lvlJc w:val="left"/>
      <w:pPr>
        <w:ind w:left="5773" w:hanging="355"/>
      </w:pPr>
      <w:rPr>
        <w:rFonts w:hint="default"/>
        <w:lang w:val="es-ES" w:eastAsia="en-US" w:bidi="ar-SA"/>
      </w:rPr>
    </w:lvl>
    <w:lvl w:ilvl="7" w:tplc="BF4A33AE">
      <w:numFmt w:val="bullet"/>
      <w:lvlText w:val="•"/>
      <w:lvlJc w:val="left"/>
      <w:pPr>
        <w:ind w:left="6649" w:hanging="355"/>
      </w:pPr>
      <w:rPr>
        <w:rFonts w:hint="default"/>
        <w:lang w:val="es-ES" w:eastAsia="en-US" w:bidi="ar-SA"/>
      </w:rPr>
    </w:lvl>
    <w:lvl w:ilvl="8" w:tplc="1DEADAC6">
      <w:numFmt w:val="bullet"/>
      <w:lvlText w:val="•"/>
      <w:lvlJc w:val="left"/>
      <w:pPr>
        <w:ind w:left="7525" w:hanging="355"/>
      </w:pPr>
      <w:rPr>
        <w:rFonts w:hint="default"/>
        <w:lang w:val="es-ES" w:eastAsia="en-US" w:bidi="ar-SA"/>
      </w:rPr>
    </w:lvl>
  </w:abstractNum>
  <w:abstractNum w:abstractNumId="3" w15:restartNumberingAfterBreak="0">
    <w:nsid w:val="7313758D"/>
    <w:multiLevelType w:val="hybridMultilevel"/>
    <w:tmpl w:val="F1AAC53C"/>
    <w:lvl w:ilvl="0" w:tplc="283867D8">
      <w:numFmt w:val="bullet"/>
      <w:lvlText w:val=""/>
      <w:lvlJc w:val="left"/>
      <w:pPr>
        <w:ind w:left="430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23E09D86">
      <w:numFmt w:val="bullet"/>
      <w:lvlText w:val="•"/>
      <w:lvlJc w:val="left"/>
      <w:pPr>
        <w:ind w:left="1157" w:hanging="141"/>
      </w:pPr>
      <w:rPr>
        <w:rFonts w:hint="default"/>
        <w:lang w:val="es-ES" w:eastAsia="en-US" w:bidi="ar-SA"/>
      </w:rPr>
    </w:lvl>
    <w:lvl w:ilvl="2" w:tplc="9DBE159C">
      <w:numFmt w:val="bullet"/>
      <w:lvlText w:val="•"/>
      <w:lvlJc w:val="left"/>
      <w:pPr>
        <w:ind w:left="1874" w:hanging="141"/>
      </w:pPr>
      <w:rPr>
        <w:rFonts w:hint="default"/>
        <w:lang w:val="es-ES" w:eastAsia="en-US" w:bidi="ar-SA"/>
      </w:rPr>
    </w:lvl>
    <w:lvl w:ilvl="3" w:tplc="856CEE6C">
      <w:numFmt w:val="bullet"/>
      <w:lvlText w:val="•"/>
      <w:lvlJc w:val="left"/>
      <w:pPr>
        <w:ind w:left="2592" w:hanging="141"/>
      </w:pPr>
      <w:rPr>
        <w:rFonts w:hint="default"/>
        <w:lang w:val="es-ES" w:eastAsia="en-US" w:bidi="ar-SA"/>
      </w:rPr>
    </w:lvl>
    <w:lvl w:ilvl="4" w:tplc="22F6B6D2">
      <w:numFmt w:val="bullet"/>
      <w:lvlText w:val="•"/>
      <w:lvlJc w:val="left"/>
      <w:pPr>
        <w:ind w:left="3309" w:hanging="141"/>
      </w:pPr>
      <w:rPr>
        <w:rFonts w:hint="default"/>
        <w:lang w:val="es-ES" w:eastAsia="en-US" w:bidi="ar-SA"/>
      </w:rPr>
    </w:lvl>
    <w:lvl w:ilvl="5" w:tplc="1C04448E">
      <w:numFmt w:val="bullet"/>
      <w:lvlText w:val="•"/>
      <w:lvlJc w:val="left"/>
      <w:pPr>
        <w:ind w:left="4027" w:hanging="141"/>
      </w:pPr>
      <w:rPr>
        <w:rFonts w:hint="default"/>
        <w:lang w:val="es-ES" w:eastAsia="en-US" w:bidi="ar-SA"/>
      </w:rPr>
    </w:lvl>
    <w:lvl w:ilvl="6" w:tplc="6B54EE0A">
      <w:numFmt w:val="bullet"/>
      <w:lvlText w:val="•"/>
      <w:lvlJc w:val="left"/>
      <w:pPr>
        <w:ind w:left="4744" w:hanging="141"/>
      </w:pPr>
      <w:rPr>
        <w:rFonts w:hint="default"/>
        <w:lang w:val="es-ES" w:eastAsia="en-US" w:bidi="ar-SA"/>
      </w:rPr>
    </w:lvl>
    <w:lvl w:ilvl="7" w:tplc="A67C8790">
      <w:numFmt w:val="bullet"/>
      <w:lvlText w:val="•"/>
      <w:lvlJc w:val="left"/>
      <w:pPr>
        <w:ind w:left="5462" w:hanging="141"/>
      </w:pPr>
      <w:rPr>
        <w:rFonts w:hint="default"/>
        <w:lang w:val="es-ES" w:eastAsia="en-US" w:bidi="ar-SA"/>
      </w:rPr>
    </w:lvl>
    <w:lvl w:ilvl="8" w:tplc="1BB2018C">
      <w:numFmt w:val="bullet"/>
      <w:lvlText w:val="•"/>
      <w:lvlJc w:val="left"/>
      <w:pPr>
        <w:ind w:left="6179" w:hanging="141"/>
      </w:pPr>
      <w:rPr>
        <w:rFonts w:hint="default"/>
        <w:lang w:val="es-ES" w:eastAsia="en-US" w:bidi="ar-SA"/>
      </w:rPr>
    </w:lvl>
  </w:abstractNum>
  <w:num w:numId="1" w16cid:durableId="1269268193">
    <w:abstractNumId w:val="2"/>
  </w:num>
  <w:num w:numId="2" w16cid:durableId="1524854193">
    <w:abstractNumId w:val="3"/>
  </w:num>
  <w:num w:numId="3" w16cid:durableId="1337149026">
    <w:abstractNumId w:val="1"/>
  </w:num>
  <w:num w:numId="4" w16cid:durableId="10697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A"/>
    <w:rsid w:val="0001173F"/>
    <w:rsid w:val="000278A9"/>
    <w:rsid w:val="000478C7"/>
    <w:rsid w:val="00113437"/>
    <w:rsid w:val="001C694A"/>
    <w:rsid w:val="002C0241"/>
    <w:rsid w:val="003419AF"/>
    <w:rsid w:val="00522D12"/>
    <w:rsid w:val="0056209D"/>
    <w:rsid w:val="005743EE"/>
    <w:rsid w:val="005D0AEB"/>
    <w:rsid w:val="006E0C85"/>
    <w:rsid w:val="007213CB"/>
    <w:rsid w:val="00743489"/>
    <w:rsid w:val="007F7F14"/>
    <w:rsid w:val="008A551A"/>
    <w:rsid w:val="008D30A9"/>
    <w:rsid w:val="00980124"/>
    <w:rsid w:val="00990B3D"/>
    <w:rsid w:val="009C1CF8"/>
    <w:rsid w:val="00A054F2"/>
    <w:rsid w:val="00C72C7B"/>
    <w:rsid w:val="00C76BBA"/>
    <w:rsid w:val="00CA35F8"/>
    <w:rsid w:val="00CE0613"/>
    <w:rsid w:val="00DC01B4"/>
    <w:rsid w:val="00E27DE3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111E"/>
  <w15:docId w15:val="{EB3EC9AC-E80E-4F12-9E2B-83AEA09D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0"/>
      <w:outlineLvl w:val="0"/>
    </w:pPr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Verdana" w:eastAsia="Verdana" w:hAnsi="Verdana" w:cs="Verdana"/>
    </w:rPr>
  </w:style>
  <w:style w:type="character" w:styleId="Hipervnculo">
    <w:name w:val="Hyperlink"/>
    <w:basedOn w:val="Fuentedeprrafopredeter"/>
    <w:uiPriority w:val="99"/>
    <w:unhideWhenUsed/>
    <w:rsid w:val="00522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ca.gob.es/es/consumo/cooperacion-institucional/organismos-autonomicos-consumo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dsca.gob.es/es/consumo/cooperacion-institucional/organismos-autonomicos-consumo" TargetMode="Externa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QUEJA ES.rtf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QUEJA ES.rtf</dc:title>
  <dc:creator>afuentesl</dc:creator>
  <cp:lastModifiedBy>Claudia Rodríguez Álvarez</cp:lastModifiedBy>
  <cp:revision>5</cp:revision>
  <dcterms:created xsi:type="dcterms:W3CDTF">2025-04-07T11:37:00Z</dcterms:created>
  <dcterms:modified xsi:type="dcterms:W3CDTF">2025-04-07T12:33:00Z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2025-01-14T00:00:00Z</vt:filetime>
  </property>
  <property fmtid="{D5CDD505-2E9C-101B-9397-08002B2CF9AE}" pid="5" name="Producer">
    <vt:lpwstr>Acrobat Distiller 10.1.16 (Windows)</vt:lpwstr>
  </property>
</Properties>
</file>