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7A62" w14:textId="48FE03EC" w:rsidR="002E57DD" w:rsidRPr="002E57DD" w:rsidRDefault="002E57DD" w:rsidP="002E57DD">
      <w:pPr>
        <w:pStyle w:val="Ttul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57DD">
        <w:rPr>
          <w:rFonts w:ascii="Arial" w:hAnsi="Arial" w:cs="Arial"/>
          <w:b/>
          <w:sz w:val="28"/>
          <w:szCs w:val="28"/>
          <w:u w:val="single"/>
        </w:rPr>
        <w:t>ANEXO II</w:t>
      </w:r>
    </w:p>
    <w:p w14:paraId="2A125946" w14:textId="2D4DDAA1" w:rsidR="00C572DB" w:rsidRDefault="002E57DD" w:rsidP="002E57DD">
      <w:pPr>
        <w:pStyle w:val="Ttul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57DD">
        <w:rPr>
          <w:rFonts w:ascii="Arial" w:hAnsi="Arial" w:cs="Arial"/>
          <w:b/>
          <w:sz w:val="28"/>
          <w:szCs w:val="28"/>
          <w:u w:val="single"/>
        </w:rPr>
        <w:t>MEMORIA PERSONAL VINCULADO AL PROYECTO</w:t>
      </w:r>
    </w:p>
    <w:p w14:paraId="1EC93073" w14:textId="27547D14" w:rsidR="002E57DD" w:rsidRDefault="002E57DD" w:rsidP="002E57DD"/>
    <w:p w14:paraId="495DF465" w14:textId="77777777" w:rsidR="002E57DD" w:rsidRDefault="002E57DD" w:rsidP="002E57DD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DATOS GENERALES</w:t>
      </w:r>
    </w:p>
    <w:p w14:paraId="347590A6" w14:textId="77777777" w:rsidR="002E57DD" w:rsidRDefault="002E57DD" w:rsidP="002E57DD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40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9649"/>
      </w:tblGrid>
      <w:tr w:rsidR="002E57DD" w:rsidRPr="00386C4C" w14:paraId="36C93345" w14:textId="77777777" w:rsidTr="000871A6">
        <w:trPr>
          <w:trHeight w:val="300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E7F" w14:textId="77777777" w:rsidR="002E57DD" w:rsidRPr="00386C4C" w:rsidRDefault="002E57DD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Convocatoria de subvención</w:t>
            </w:r>
          </w:p>
        </w:tc>
        <w:tc>
          <w:tcPr>
            <w:tcW w:w="3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ED5" w14:textId="77777777" w:rsidR="002E57DD" w:rsidRPr="00386C4C" w:rsidRDefault="002E57DD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2E57DD" w:rsidRPr="00386C4C" w14:paraId="373714C8" w14:textId="77777777" w:rsidTr="000871A6">
        <w:trPr>
          <w:trHeight w:val="300"/>
          <w:jc w:val="center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BB80" w14:textId="77777777" w:rsidR="002E57DD" w:rsidRPr="00386C4C" w:rsidRDefault="002E57DD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Expediente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0ABE" w14:textId="77777777" w:rsidR="002E57DD" w:rsidRPr="00386C4C" w:rsidRDefault="002E57DD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2E57DD" w:rsidRPr="00386C4C" w14:paraId="72F78C2F" w14:textId="77777777" w:rsidTr="000871A6">
        <w:trPr>
          <w:trHeight w:val="300"/>
          <w:jc w:val="center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1CF0" w14:textId="77777777" w:rsidR="002E57DD" w:rsidRPr="00386C4C" w:rsidRDefault="002E57DD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CB0" w14:textId="77777777" w:rsidR="002E57DD" w:rsidRPr="00386C4C" w:rsidRDefault="002E57DD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2E57DD" w:rsidRPr="00386C4C" w14:paraId="22E94647" w14:textId="77777777" w:rsidTr="000871A6">
        <w:trPr>
          <w:trHeight w:val="300"/>
          <w:jc w:val="center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D585" w14:textId="77777777" w:rsidR="002E57DD" w:rsidRPr="00386C4C" w:rsidRDefault="002E57DD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</w:t>
            </w: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IF</w:t>
            </w:r>
            <w:proofErr w:type="spellEnd"/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1F43" w14:textId="77777777" w:rsidR="002E57DD" w:rsidRPr="00386C4C" w:rsidRDefault="002E57DD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57DD" w:rsidRPr="00386C4C" w14:paraId="76F6F3A5" w14:textId="77777777" w:rsidTr="000871A6">
        <w:trPr>
          <w:trHeight w:val="300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CBB6" w14:textId="77777777" w:rsidR="002E57DD" w:rsidRPr="00386C4C" w:rsidRDefault="002E57DD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Título del proyecto</w:t>
            </w:r>
          </w:p>
        </w:tc>
        <w:tc>
          <w:tcPr>
            <w:tcW w:w="3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EE9E" w14:textId="77777777" w:rsidR="002E57DD" w:rsidRPr="00386C4C" w:rsidRDefault="002E57DD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2E57DD" w:rsidRPr="00386C4C" w14:paraId="0DFC7BA8" w14:textId="77777777" w:rsidTr="000871A6">
        <w:trPr>
          <w:trHeight w:val="300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EF62" w14:textId="77777777" w:rsidR="002E57DD" w:rsidRPr="00386C4C" w:rsidRDefault="002E57DD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de subvención</w:t>
            </w:r>
          </w:p>
        </w:tc>
        <w:tc>
          <w:tcPr>
            <w:tcW w:w="3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78EB" w14:textId="77777777" w:rsidR="002E57DD" w:rsidRPr="00386C4C" w:rsidRDefault="002E57DD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2A209CEC" w14:textId="77777777" w:rsidR="002E57DD" w:rsidRDefault="002E57DD" w:rsidP="002E57DD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30C8C0" w14:textId="77777777" w:rsidR="002E57DD" w:rsidRDefault="002E57DD" w:rsidP="002E57DD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923E60" w14:textId="736EB469" w:rsidR="002E57DD" w:rsidRPr="00376186" w:rsidRDefault="002E57DD" w:rsidP="002E57DD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 Anexo II. M</w:t>
      </w:r>
      <w:r w:rsidRPr="00376186">
        <w:rPr>
          <w:rFonts w:ascii="Arial" w:hAnsi="Arial" w:cs="Arial"/>
          <w:bCs/>
          <w:sz w:val="20"/>
          <w:szCs w:val="20"/>
        </w:rPr>
        <w:t xml:space="preserve">emoria </w:t>
      </w:r>
      <w:r>
        <w:rPr>
          <w:rFonts w:ascii="Arial" w:hAnsi="Arial" w:cs="Arial"/>
          <w:bCs/>
          <w:sz w:val="20"/>
          <w:szCs w:val="20"/>
        </w:rPr>
        <w:t>de Personal Vinculado al Proyecto</w:t>
      </w:r>
      <w:r w:rsidRPr="00376186">
        <w:rPr>
          <w:rFonts w:ascii="Arial" w:hAnsi="Arial" w:cs="Arial"/>
          <w:bCs/>
          <w:sz w:val="20"/>
          <w:szCs w:val="20"/>
        </w:rPr>
        <w:t xml:space="preserve"> se compone de 3 partes</w:t>
      </w:r>
      <w:r>
        <w:rPr>
          <w:rFonts w:ascii="Arial" w:hAnsi="Arial" w:cs="Arial"/>
          <w:bCs/>
          <w:sz w:val="20"/>
          <w:szCs w:val="20"/>
        </w:rPr>
        <w:t xml:space="preserve">. La primera de ellas deberá ser cumplimentada </w:t>
      </w:r>
      <w:r w:rsidRPr="00376186">
        <w:rPr>
          <w:rFonts w:ascii="Arial" w:hAnsi="Arial" w:cs="Arial"/>
          <w:bCs/>
          <w:sz w:val="20"/>
          <w:szCs w:val="20"/>
        </w:rPr>
        <w:t>de manera obligatoria</w:t>
      </w:r>
      <w:r>
        <w:rPr>
          <w:rFonts w:ascii="Arial" w:hAnsi="Arial" w:cs="Arial"/>
          <w:bCs/>
          <w:sz w:val="20"/>
          <w:szCs w:val="20"/>
        </w:rPr>
        <w:t>, y las otras dos en función del tipo de personal vinculado al proyecto. No se admite modificación de los modelos</w:t>
      </w:r>
    </w:p>
    <w:p w14:paraId="476FAD6F" w14:textId="77777777" w:rsidR="002E57DD" w:rsidRPr="00376186" w:rsidRDefault="002E57DD" w:rsidP="002E57DD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225D5CE2" w14:textId="2100F01B" w:rsidR="002E57DD" w:rsidRPr="00376186" w:rsidRDefault="002E57DD" w:rsidP="002E57DD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76186">
        <w:rPr>
          <w:rFonts w:ascii="Arial" w:hAnsi="Arial" w:cs="Arial"/>
          <w:bCs/>
          <w:sz w:val="20"/>
          <w:szCs w:val="20"/>
        </w:rPr>
        <w:t xml:space="preserve">Anexo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r w:rsidRPr="00376186">
        <w:rPr>
          <w:rFonts w:ascii="Arial" w:hAnsi="Arial" w:cs="Arial"/>
          <w:bCs/>
          <w:sz w:val="20"/>
          <w:szCs w:val="20"/>
        </w:rPr>
        <w:t>I.1</w:t>
      </w:r>
      <w:proofErr w:type="spellEnd"/>
      <w:r w:rsidRPr="00376186">
        <w:rPr>
          <w:rFonts w:ascii="Arial" w:hAnsi="Arial" w:cs="Arial"/>
          <w:bCs/>
          <w:sz w:val="20"/>
          <w:szCs w:val="20"/>
        </w:rPr>
        <w:t xml:space="preserve">. Relación de </w:t>
      </w:r>
      <w:r>
        <w:rPr>
          <w:rFonts w:ascii="Arial" w:hAnsi="Arial" w:cs="Arial"/>
          <w:bCs/>
          <w:sz w:val="20"/>
          <w:szCs w:val="20"/>
        </w:rPr>
        <w:t>personal vinculado al proyecto</w:t>
      </w:r>
    </w:p>
    <w:p w14:paraId="72C1109B" w14:textId="65BF6A70" w:rsidR="002E57DD" w:rsidRPr="00376186" w:rsidRDefault="002E57DD" w:rsidP="002E57DD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76186">
        <w:rPr>
          <w:rFonts w:ascii="Arial" w:hAnsi="Arial" w:cs="Arial"/>
          <w:bCs/>
          <w:sz w:val="20"/>
          <w:szCs w:val="20"/>
        </w:rPr>
        <w:t xml:space="preserve">Anexo </w:t>
      </w:r>
      <w:proofErr w:type="spellStart"/>
      <w:r w:rsidR="00D162B3">
        <w:rPr>
          <w:rFonts w:ascii="Arial" w:hAnsi="Arial" w:cs="Arial"/>
          <w:bCs/>
          <w:sz w:val="20"/>
          <w:szCs w:val="20"/>
        </w:rPr>
        <w:t>I</w:t>
      </w:r>
      <w:r w:rsidRPr="00376186">
        <w:rPr>
          <w:rFonts w:ascii="Arial" w:hAnsi="Arial" w:cs="Arial"/>
          <w:bCs/>
          <w:sz w:val="20"/>
          <w:szCs w:val="20"/>
        </w:rPr>
        <w:t>I.2</w:t>
      </w:r>
      <w:proofErr w:type="spellEnd"/>
      <w:r w:rsidRPr="00376186">
        <w:rPr>
          <w:rFonts w:ascii="Arial" w:hAnsi="Arial" w:cs="Arial"/>
          <w:bCs/>
          <w:sz w:val="20"/>
          <w:szCs w:val="20"/>
        </w:rPr>
        <w:t xml:space="preserve">. </w:t>
      </w:r>
      <w:r w:rsidR="00D162B3">
        <w:rPr>
          <w:rFonts w:ascii="Arial" w:hAnsi="Arial" w:cs="Arial"/>
          <w:bCs/>
          <w:sz w:val="20"/>
          <w:szCs w:val="20"/>
        </w:rPr>
        <w:t>Personal vinculado con contrato laboral</w:t>
      </w:r>
      <w:r w:rsidR="000E5AA7">
        <w:rPr>
          <w:rFonts w:ascii="Arial" w:hAnsi="Arial" w:cs="Arial"/>
          <w:bCs/>
          <w:sz w:val="20"/>
          <w:szCs w:val="20"/>
        </w:rPr>
        <w:t xml:space="preserve"> o personal investigador </w:t>
      </w:r>
    </w:p>
    <w:p w14:paraId="73A70796" w14:textId="2DE593E7" w:rsidR="002E57DD" w:rsidRPr="00376186" w:rsidRDefault="002E57DD" w:rsidP="002E57DD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76186">
        <w:rPr>
          <w:rFonts w:ascii="Arial" w:hAnsi="Arial" w:cs="Arial"/>
          <w:bCs/>
          <w:sz w:val="20"/>
          <w:szCs w:val="20"/>
        </w:rPr>
        <w:t xml:space="preserve">Anexo </w:t>
      </w:r>
      <w:proofErr w:type="spellStart"/>
      <w:r w:rsidRPr="00376186">
        <w:rPr>
          <w:rFonts w:ascii="Arial" w:hAnsi="Arial" w:cs="Arial"/>
          <w:bCs/>
          <w:sz w:val="20"/>
          <w:szCs w:val="20"/>
        </w:rPr>
        <w:t>I</w:t>
      </w:r>
      <w:r w:rsidR="001813D3">
        <w:rPr>
          <w:rFonts w:ascii="Arial" w:hAnsi="Arial" w:cs="Arial"/>
          <w:bCs/>
          <w:sz w:val="20"/>
          <w:szCs w:val="20"/>
        </w:rPr>
        <w:t>I</w:t>
      </w:r>
      <w:r w:rsidRPr="00376186">
        <w:rPr>
          <w:rFonts w:ascii="Arial" w:hAnsi="Arial" w:cs="Arial"/>
          <w:bCs/>
          <w:sz w:val="20"/>
          <w:szCs w:val="20"/>
        </w:rPr>
        <w:t>.3</w:t>
      </w:r>
      <w:proofErr w:type="spellEnd"/>
      <w:r w:rsidRPr="00376186">
        <w:rPr>
          <w:rFonts w:ascii="Arial" w:hAnsi="Arial" w:cs="Arial"/>
          <w:bCs/>
          <w:sz w:val="20"/>
          <w:szCs w:val="20"/>
        </w:rPr>
        <w:t xml:space="preserve">. </w:t>
      </w:r>
      <w:r w:rsidR="001813D3">
        <w:rPr>
          <w:rFonts w:ascii="Arial" w:hAnsi="Arial" w:cs="Arial"/>
          <w:bCs/>
          <w:sz w:val="20"/>
          <w:szCs w:val="20"/>
        </w:rPr>
        <w:t>Personal vinculado con contrato de prestación o arrendamiento de servicios</w:t>
      </w:r>
      <w:r w:rsidR="00670CDE">
        <w:rPr>
          <w:rFonts w:ascii="Arial" w:hAnsi="Arial" w:cs="Arial"/>
          <w:bCs/>
          <w:sz w:val="20"/>
          <w:szCs w:val="20"/>
        </w:rPr>
        <w:t>, así como personal con actuación esporádica</w:t>
      </w:r>
    </w:p>
    <w:p w14:paraId="69DAFA4E" w14:textId="77777777" w:rsidR="002E57DD" w:rsidRPr="00376186" w:rsidRDefault="002E57DD" w:rsidP="002E57DD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10C16312" w14:textId="1CDA0C56" w:rsidR="002E57DD" w:rsidRDefault="002E57DD" w:rsidP="002E57DD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76186">
        <w:rPr>
          <w:rFonts w:ascii="Arial" w:hAnsi="Arial" w:cs="Arial"/>
          <w:bCs/>
          <w:sz w:val="20"/>
          <w:szCs w:val="20"/>
        </w:rPr>
        <w:t>Todas las páginas deberán presentarse firmadas electrónicamente por el representante legal de la entidad con firma de representante de entidad, así como venir selladas o firmadas por auditor en el caso en que proceda.</w:t>
      </w:r>
    </w:p>
    <w:p w14:paraId="7417F1BE" w14:textId="55A1F032" w:rsidR="001813D3" w:rsidRDefault="001813D3" w:rsidP="002E57DD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408896D7" w14:textId="0A63C4D7" w:rsidR="001813D3" w:rsidRPr="00376186" w:rsidRDefault="001813D3" w:rsidP="002E57DD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Asimismo, las hojas de los Anexos </w:t>
      </w:r>
      <w:proofErr w:type="spellStart"/>
      <w:r>
        <w:rPr>
          <w:rFonts w:ascii="Arial" w:hAnsi="Arial" w:cs="Arial"/>
          <w:bCs/>
          <w:sz w:val="20"/>
          <w:szCs w:val="20"/>
        </w:rPr>
        <w:t>II.2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bCs/>
          <w:sz w:val="20"/>
          <w:szCs w:val="20"/>
        </w:rPr>
        <w:t>II.3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deberán estar también firmadas por el trabajador</w:t>
      </w:r>
      <w:r w:rsidR="008266A3">
        <w:rPr>
          <w:rFonts w:ascii="Arial" w:hAnsi="Arial" w:cs="Arial"/>
          <w:bCs/>
          <w:sz w:val="20"/>
          <w:szCs w:val="20"/>
        </w:rPr>
        <w:t xml:space="preserve"> (se admite firma manuscrita)</w:t>
      </w:r>
      <w:r>
        <w:rPr>
          <w:rFonts w:ascii="Arial" w:hAnsi="Arial" w:cs="Arial"/>
          <w:bCs/>
          <w:sz w:val="20"/>
          <w:szCs w:val="20"/>
        </w:rPr>
        <w:t xml:space="preserve"> o profesional contratado.</w:t>
      </w:r>
      <w:r w:rsidR="008266A3">
        <w:rPr>
          <w:rFonts w:ascii="Arial" w:hAnsi="Arial" w:cs="Arial"/>
          <w:bCs/>
          <w:sz w:val="20"/>
          <w:szCs w:val="20"/>
        </w:rPr>
        <w:t xml:space="preserve"> </w:t>
      </w:r>
    </w:p>
    <w:p w14:paraId="6602701F" w14:textId="77777777" w:rsidR="002E57DD" w:rsidRPr="00376186" w:rsidRDefault="002E57DD" w:rsidP="002E57DD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6F4F1ED0" w14:textId="3C07ED1D" w:rsidR="002E57DD" w:rsidRDefault="002E57DD">
      <w:r>
        <w:br w:type="page"/>
      </w:r>
    </w:p>
    <w:p w14:paraId="172038F2" w14:textId="708E689F" w:rsidR="002E57DD" w:rsidRPr="002E57DD" w:rsidRDefault="002E57DD" w:rsidP="002E57DD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E57DD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ANEXO </w:t>
      </w:r>
      <w:proofErr w:type="spellStart"/>
      <w:r w:rsidRPr="002E57DD">
        <w:rPr>
          <w:rFonts w:ascii="Arial" w:hAnsi="Arial" w:cs="Arial"/>
          <w:b/>
          <w:color w:val="auto"/>
          <w:sz w:val="24"/>
          <w:szCs w:val="24"/>
        </w:rPr>
        <w:t>II.1</w:t>
      </w:r>
      <w:proofErr w:type="spellEnd"/>
      <w:r w:rsidRPr="002E57DD">
        <w:rPr>
          <w:rFonts w:ascii="Arial" w:hAnsi="Arial" w:cs="Arial"/>
          <w:b/>
          <w:color w:val="auto"/>
          <w:sz w:val="24"/>
          <w:szCs w:val="24"/>
        </w:rPr>
        <w:t>. RELACIÓN DE PERSONAL VINCULADO AL PROYECTO</w:t>
      </w:r>
    </w:p>
    <w:p w14:paraId="096E96F2" w14:textId="0C0B19CE" w:rsidR="002E57DD" w:rsidRPr="002E57DD" w:rsidRDefault="002E57DD" w:rsidP="002E57DD"/>
    <w:p w14:paraId="7CDA11AD" w14:textId="037F4998" w:rsidR="00D162B3" w:rsidRDefault="00D162B3" w:rsidP="00D162B3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PERSONAL VINCULADO CON RELACIÓN LABORAL</w:t>
      </w:r>
      <w:r w:rsidR="000E5AA7">
        <w:rPr>
          <w:rFonts w:ascii="Arial" w:hAnsi="Arial" w:cs="Arial"/>
          <w:b/>
          <w:bCs/>
          <w:sz w:val="20"/>
          <w:szCs w:val="20"/>
        </w:rPr>
        <w:t xml:space="preserve"> O PERSONAL INVESTIGADOR </w:t>
      </w:r>
      <w:r w:rsidR="000E5AA7" w:rsidRPr="000E5AA7">
        <w:rPr>
          <w:rFonts w:ascii="Arial" w:hAnsi="Arial" w:cs="Arial"/>
          <w:bCs/>
          <w:sz w:val="20"/>
          <w:szCs w:val="20"/>
        </w:rPr>
        <w:t>(Universidades Públicas)</w:t>
      </w:r>
    </w:p>
    <w:p w14:paraId="283B3AF8" w14:textId="77777777" w:rsidR="002B37AA" w:rsidRPr="00D4518E" w:rsidRDefault="002B37AA" w:rsidP="00C572DB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1562"/>
        <w:gridCol w:w="1818"/>
        <w:gridCol w:w="2614"/>
        <w:gridCol w:w="3160"/>
        <w:gridCol w:w="4125"/>
      </w:tblGrid>
      <w:tr w:rsidR="007F222B" w:rsidRPr="00D4518E" w14:paraId="6C306FF5" w14:textId="77777777" w:rsidTr="00D162B3">
        <w:trPr>
          <w:trHeight w:val="90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503" w14:textId="77777777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Nombre trabajador/a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83C" w14:textId="77777777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DNI/</w:t>
            </w:r>
            <w:proofErr w:type="spellStart"/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NIE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EEF7" w14:textId="43104733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Nº meses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vinculación a</w:t>
            </w: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 proyecto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330D" w14:textId="4A200D6D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Dedicación completa/parcial al proyecto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(%)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72AF" w14:textId="05E47414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 de horas mensuales imputadas a la subvención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1D7" w14:textId="0F1004D7" w:rsidR="007F222B" w:rsidRPr="00D4518E" w:rsidRDefault="007F222B" w:rsidP="00C572DB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Funciones generales desempeñadas en el proyecto</w:t>
            </w:r>
          </w:p>
        </w:tc>
      </w:tr>
      <w:tr w:rsidR="007F222B" w:rsidRPr="00D4518E" w14:paraId="54799DB9" w14:textId="77777777" w:rsidTr="00D162B3">
        <w:trPr>
          <w:trHeight w:val="600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574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8E6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D84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240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140E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E29" w14:textId="4ABAA7D3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7BF44102" w14:textId="77777777" w:rsidTr="00D162B3">
        <w:trPr>
          <w:trHeight w:val="600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273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35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B9A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476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3B55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3E7" w14:textId="249F451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F222B" w:rsidRPr="00D4518E" w14:paraId="4DEAC33D" w14:textId="77777777" w:rsidTr="00D162B3">
        <w:trPr>
          <w:trHeight w:val="600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D7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6AE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4C3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57B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AC8D" w14:textId="77777777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4F3" w14:textId="2832D34B" w:rsidR="007F222B" w:rsidRPr="00D4518E" w:rsidRDefault="007F222B" w:rsidP="00C572DB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0C6A6F7F" w14:textId="4CC1DED5" w:rsidR="00964E09" w:rsidRPr="00964E09" w:rsidRDefault="00964E09" w:rsidP="00667D27">
      <w:pPr>
        <w:spacing w:after="0" w:line="288" w:lineRule="auto"/>
        <w:rPr>
          <w:rFonts w:ascii="Arial" w:hAnsi="Arial" w:cs="Arial"/>
          <w:sz w:val="16"/>
          <w:szCs w:val="16"/>
        </w:rPr>
      </w:pPr>
      <w:r w:rsidRPr="00964E09">
        <w:rPr>
          <w:rFonts w:ascii="Arial" w:hAnsi="Arial" w:cs="Arial"/>
          <w:sz w:val="16"/>
          <w:szCs w:val="16"/>
        </w:rPr>
        <w:t xml:space="preserve">* En ningún caso serán subvencionable los gastos de personal funcionario o de empleados públicos laborales </w:t>
      </w:r>
      <w:r>
        <w:rPr>
          <w:rFonts w:ascii="Arial" w:hAnsi="Arial" w:cs="Arial"/>
          <w:sz w:val="16"/>
          <w:szCs w:val="16"/>
        </w:rPr>
        <w:t>con funciones</w:t>
      </w:r>
      <w:r w:rsidRPr="00964E09">
        <w:rPr>
          <w:rFonts w:ascii="Arial" w:hAnsi="Arial" w:cs="Arial"/>
          <w:sz w:val="16"/>
          <w:szCs w:val="16"/>
        </w:rPr>
        <w:t xml:space="preserve"> consideradas estructurales.</w:t>
      </w:r>
    </w:p>
    <w:p w14:paraId="4E8A1EDF" w14:textId="39C2AEDD" w:rsidR="00964E09" w:rsidRDefault="00964E09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7CBB2CD9" w14:textId="33B4757F" w:rsidR="00D162B3" w:rsidRDefault="00D162B3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</w:p>
    <w:p w14:paraId="248472D0" w14:textId="3D09360A" w:rsidR="000D36E0" w:rsidRDefault="000D36E0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256B0436" w14:textId="77777777" w:rsidR="00D162B3" w:rsidRDefault="00D162B3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46A4D842" w14:textId="3A9C0123" w:rsidR="00D162B3" w:rsidRDefault="00D162B3" w:rsidP="00D162B3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B) PERSONAL VINCULADO CON CONTRATO DE PRESTACIÓN O ARRENDAMIENTO DE SERVICIOS</w:t>
      </w:r>
      <w:r w:rsidR="00670CDE">
        <w:rPr>
          <w:rFonts w:ascii="Arial" w:hAnsi="Arial" w:cs="Arial"/>
          <w:b/>
          <w:bCs/>
          <w:sz w:val="20"/>
          <w:szCs w:val="20"/>
        </w:rPr>
        <w:t>, ASÍ COMO PERSONAL CON ACTUACIÓN ESPORÁDICA</w:t>
      </w:r>
    </w:p>
    <w:p w14:paraId="4E2FAEA6" w14:textId="73888067" w:rsidR="00D162B3" w:rsidRDefault="00D162B3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4"/>
        <w:gridCol w:w="2448"/>
        <w:gridCol w:w="2847"/>
        <w:gridCol w:w="6457"/>
      </w:tblGrid>
      <w:tr w:rsidR="00D162B3" w:rsidRPr="00D4518E" w14:paraId="33D6ED02" w14:textId="77777777" w:rsidTr="00D162B3">
        <w:trPr>
          <w:trHeight w:val="900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B94" w14:textId="77777777" w:rsidR="00D162B3" w:rsidRPr="00D4518E" w:rsidRDefault="00D162B3" w:rsidP="000871A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Nombre trabajador/a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0A6" w14:textId="77777777" w:rsidR="00D162B3" w:rsidRPr="00D4518E" w:rsidRDefault="00D162B3" w:rsidP="000871A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DNI/</w:t>
            </w:r>
            <w:proofErr w:type="spellStart"/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NIE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FDF" w14:textId="77777777" w:rsidR="00D162B3" w:rsidRPr="00D4518E" w:rsidRDefault="00D162B3" w:rsidP="000871A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Nº meses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vinculación a</w:t>
            </w: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 proyecto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3AE4" w14:textId="77777777" w:rsidR="00D162B3" w:rsidRPr="00D4518E" w:rsidRDefault="00D162B3" w:rsidP="000871A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Funciones generales desempeñadas en el proyecto</w:t>
            </w:r>
          </w:p>
        </w:tc>
      </w:tr>
      <w:tr w:rsidR="00D162B3" w:rsidRPr="00D4518E" w14:paraId="5C374D3F" w14:textId="77777777" w:rsidTr="00D162B3">
        <w:trPr>
          <w:trHeight w:val="600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7B3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3EF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8C7F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F17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D162B3" w:rsidRPr="00D4518E" w14:paraId="7DEB2AE9" w14:textId="77777777" w:rsidTr="00D162B3">
        <w:trPr>
          <w:trHeight w:val="600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633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3F9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24F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B3E4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D162B3" w:rsidRPr="00D4518E" w14:paraId="6A874129" w14:textId="77777777" w:rsidTr="00D162B3">
        <w:trPr>
          <w:trHeight w:val="600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ADD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19D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25D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398" w14:textId="77777777" w:rsidR="00D162B3" w:rsidRPr="00D4518E" w:rsidRDefault="00D162B3" w:rsidP="000871A6">
            <w:pPr>
              <w:spacing w:after="0" w:line="288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4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56B2F71D" w14:textId="26C98AE4" w:rsidR="00D162B3" w:rsidRDefault="00D162B3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289F4413" w14:textId="77777777" w:rsidR="00D162B3" w:rsidRDefault="00D162B3" w:rsidP="00D162B3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</w:p>
    <w:p w14:paraId="1CE223F9" w14:textId="01034DA5" w:rsidR="00D162B3" w:rsidRDefault="00D162B3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76C66404" w14:textId="33F7ECAF" w:rsidR="00D162B3" w:rsidRDefault="00D162B3">
      <w:pPr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yellow"/>
        </w:rPr>
        <w:br w:type="page"/>
      </w:r>
    </w:p>
    <w:p w14:paraId="3C40D8EF" w14:textId="42992802" w:rsidR="000E5AA7" w:rsidRPr="002E57DD" w:rsidRDefault="000E5AA7" w:rsidP="000E5AA7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E57DD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ANEXO </w:t>
      </w:r>
      <w:proofErr w:type="spellStart"/>
      <w:r w:rsidRPr="002E57DD">
        <w:rPr>
          <w:rFonts w:ascii="Arial" w:hAnsi="Arial" w:cs="Arial"/>
          <w:b/>
          <w:color w:val="auto"/>
          <w:sz w:val="24"/>
          <w:szCs w:val="24"/>
        </w:rPr>
        <w:t>II.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proofErr w:type="spellEnd"/>
      <w:r w:rsidRPr="002E57DD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>PERSONAL VINCULADO CON CONTRATO LABORAL</w:t>
      </w:r>
    </w:p>
    <w:p w14:paraId="493FC4EC" w14:textId="5D12D24A" w:rsidR="00D162B3" w:rsidRDefault="00D162B3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361A4CEE" w14:textId="2A061D74" w:rsidR="000E5AA7" w:rsidRDefault="000E5AA7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tbl>
      <w:tblPr>
        <w:tblW w:w="1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238"/>
        <w:gridCol w:w="220"/>
        <w:gridCol w:w="3196"/>
        <w:gridCol w:w="5064"/>
      </w:tblGrid>
      <w:tr w:rsidR="000E5AA7" w:rsidRPr="007735D5" w14:paraId="0794EBA6" w14:textId="77777777" w:rsidTr="000871A6">
        <w:trPr>
          <w:trHeight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0A7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Expediente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D6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3B08A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79D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Nombre Apellidos trabajador/a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9E6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5AA7" w:rsidRPr="007735D5" w14:paraId="291BC10B" w14:textId="77777777" w:rsidTr="000871A6">
        <w:trPr>
          <w:trHeight w:val="2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F08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783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6B2F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D36B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DNI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BEE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E5AA7" w:rsidRPr="007735D5" w14:paraId="3246DAC4" w14:textId="77777777" w:rsidTr="000871A6">
        <w:trPr>
          <w:trHeight w:val="2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990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NIF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F60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967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817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Seguridad Social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8BA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5D2CBA19" w14:textId="77777777" w:rsidTr="000871A6">
        <w:trPr>
          <w:trHeight w:val="27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5B2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F21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06B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2384" w14:textId="5DD37AD9" w:rsidR="000E5AA7" w:rsidRPr="000E5AA7" w:rsidRDefault="000E5AA7" w:rsidP="000E5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Categoría asimilada al </w:t>
            </w:r>
            <w:r w:rsidRPr="000E5A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Convenio colectivo de</w:t>
            </w:r>
          </w:p>
          <w:p w14:paraId="74FD7FD3" w14:textId="151CC3DB" w:rsidR="000E5AA7" w:rsidRPr="007735D5" w:rsidRDefault="000E5AA7" w:rsidP="000E5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0E5A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acción e intervención social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C57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47A4C08F" w14:textId="504B320D" w:rsidR="000E5AA7" w:rsidRDefault="000E5AA7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377"/>
        <w:gridCol w:w="1384"/>
        <w:gridCol w:w="1406"/>
        <w:gridCol w:w="1268"/>
        <w:gridCol w:w="1237"/>
        <w:gridCol w:w="1467"/>
        <w:gridCol w:w="1642"/>
        <w:gridCol w:w="1345"/>
        <w:gridCol w:w="1642"/>
        <w:gridCol w:w="1492"/>
      </w:tblGrid>
      <w:tr w:rsidR="000E5AA7" w:rsidRPr="007735D5" w14:paraId="30EC59C2" w14:textId="77777777" w:rsidTr="000E5AA7">
        <w:trPr>
          <w:trHeight w:val="705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5EC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Mes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3FA8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Jornada laboral semanal (horas)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max.40h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952" w14:textId="77777777" w:rsidR="000E5AA7" w:rsidRPr="003E2459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E2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Horas mensuales imputadas al proyecto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357E" w14:textId="77777777" w:rsidR="000E5AA7" w:rsidRPr="003E2459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E2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% horas dedicación al proyecto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250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Ret.IRPF</w:t>
            </w:r>
            <w:proofErr w:type="spellEnd"/>
          </w:p>
          <w:p w14:paraId="7D523DB5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(1)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DE7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SS Trabajador</w:t>
            </w: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br/>
              <w:t>(2)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838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Sueldo Neto</w:t>
            </w:r>
          </w:p>
          <w:p w14:paraId="5025E2E4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(3)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7A8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Sueldo Bruto</w:t>
            </w:r>
          </w:p>
          <w:p w14:paraId="7AC44845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(1+2+3)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304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SS Empresa</w:t>
            </w:r>
          </w:p>
          <w:p w14:paraId="6F500558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973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Bonificación Cuotas SS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3B3FB" w14:textId="77777777" w:rsidR="000E5AA7" w:rsidRPr="007735D5" w:rsidRDefault="000E5AA7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(€) </w:t>
            </w:r>
            <w:r w:rsidRPr="007735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Imputado a subvención</w:t>
            </w:r>
          </w:p>
        </w:tc>
      </w:tr>
      <w:tr w:rsidR="000E5AA7" w:rsidRPr="007735D5" w14:paraId="6E4CB0B4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C7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7BA8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FA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4CF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3A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60B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09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A8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1F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64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9B18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4D06A33A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4B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A667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A1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4025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D0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C3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E2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61F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B3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47C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7BBB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64EAAC01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D04C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C07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CD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341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3C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3C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65A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4C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17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35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7AD9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75FB6C99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6C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FF65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84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753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02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AF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3F1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D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29F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91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09E0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57A93C19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5A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BCC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0B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D96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58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03B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46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B2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4F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5A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257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648AD250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DB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988A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B1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CEA5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A9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24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51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F2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58C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42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64CB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5190DC2C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73B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A90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30A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B48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04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F0F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9CD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47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D7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933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78A4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327E2D8F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730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B4B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D9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921B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27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BB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77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62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E4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A2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344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3607E483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F6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550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6D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808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C0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5B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823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DE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25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C2C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50C5C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37803123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D2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C48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78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352AB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C6F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EA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55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5FB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AD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36D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7AE8C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1F7D7B8E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45B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A4C53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11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AA42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3B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2F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0A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55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5D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D4B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EFC2F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6C2271DF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05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B31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CF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1A2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25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50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1C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EC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3C5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7E3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559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12287653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70F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 ampliado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656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1D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BAD9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399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C3F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75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428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3AA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A53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2865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3969D9E0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02E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2 ampliado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2CF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96C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5F3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77C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46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D5C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346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0CD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6C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74C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31D4B429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293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3 ampliado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D75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969F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24693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5623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434C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987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0A77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584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E4CB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233A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21587ED1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539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4 ampliado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F218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09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EC05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DA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A1F3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CD6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D85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297F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E97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7B1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427D0F46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D58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5 ampliado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0EA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22F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F7FC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619B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3B3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B65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1FD2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95E1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A35F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23B0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1018B720" w14:textId="77777777" w:rsidTr="000E5AA7">
        <w:trPr>
          <w:trHeight w:val="300"/>
          <w:jc w:val="center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BF7A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6 ampliado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9D5D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BDCC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F9BF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0EE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405C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C2B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E224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674E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E836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4765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E5AA7" w:rsidRPr="007735D5" w14:paraId="055AC4DB" w14:textId="77777777" w:rsidTr="000E5AA7">
        <w:trPr>
          <w:trHeight w:val="300"/>
          <w:jc w:val="center"/>
        </w:trPr>
        <w:tc>
          <w:tcPr>
            <w:tcW w:w="4532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FA67" w14:textId="77777777" w:rsidR="000E5AA7" w:rsidRPr="007735D5" w:rsidRDefault="000E5AA7" w:rsidP="00087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7735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0899" w14:textId="77777777" w:rsidR="000E5AA7" w:rsidRPr="007735D5" w:rsidRDefault="000E5AA7" w:rsidP="000871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FCBF56F" w14:textId="0458F0D0" w:rsidR="000E5AA7" w:rsidRDefault="000E5AA7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1FB828D5" w14:textId="77777777" w:rsidR="008266A3" w:rsidRPr="007735D5" w:rsidRDefault="008266A3" w:rsidP="008266A3">
      <w:pPr>
        <w:ind w:left="708"/>
        <w:rPr>
          <w:rFonts w:ascii="Arial" w:hAnsi="Arial" w:cs="Arial"/>
          <w:sz w:val="20"/>
          <w:szCs w:val="20"/>
        </w:rPr>
      </w:pPr>
      <w:r w:rsidRPr="006A7762">
        <w:rPr>
          <w:rFonts w:ascii="Arial" w:hAnsi="Arial" w:cs="Arial"/>
          <w:sz w:val="20"/>
          <w:szCs w:val="20"/>
          <w:highlight w:val="yellow"/>
        </w:rPr>
        <w:t>Firma Trabajador</w:t>
      </w:r>
    </w:p>
    <w:p w14:paraId="631B0C6A" w14:textId="174B2163" w:rsidR="00FB1D13" w:rsidRDefault="00FB1D13">
      <w:pPr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yellow"/>
        </w:rPr>
        <w:br w:type="page"/>
      </w:r>
    </w:p>
    <w:p w14:paraId="7ED282BF" w14:textId="2AF7A147" w:rsidR="00FB1D13" w:rsidRPr="002E57DD" w:rsidRDefault="00FB1D13" w:rsidP="00FB1D13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E57DD">
        <w:rPr>
          <w:rFonts w:ascii="Arial" w:hAnsi="Arial" w:cs="Arial"/>
          <w:b/>
          <w:color w:val="auto"/>
          <w:sz w:val="24"/>
          <w:szCs w:val="24"/>
        </w:rPr>
        <w:t xml:space="preserve">ANEXO </w:t>
      </w:r>
      <w:proofErr w:type="spellStart"/>
      <w:r w:rsidRPr="002E57DD">
        <w:rPr>
          <w:rFonts w:ascii="Arial" w:hAnsi="Arial" w:cs="Arial"/>
          <w:b/>
          <w:color w:val="auto"/>
          <w:sz w:val="24"/>
          <w:szCs w:val="24"/>
        </w:rPr>
        <w:t>II.</w:t>
      </w:r>
      <w:r>
        <w:rPr>
          <w:rFonts w:ascii="Arial" w:hAnsi="Arial" w:cs="Arial"/>
          <w:b/>
          <w:color w:val="auto"/>
          <w:sz w:val="24"/>
          <w:szCs w:val="24"/>
        </w:rPr>
        <w:t>3</w:t>
      </w:r>
      <w:proofErr w:type="spellEnd"/>
      <w:r w:rsidRPr="002E57DD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>PERSONAL VINCULADO CON CONTRATO DE PRESTACIÓN O ARRENDAMIENTO DE SERVICIOS</w:t>
      </w:r>
      <w:r w:rsidR="00670CDE">
        <w:rPr>
          <w:rFonts w:ascii="Arial" w:hAnsi="Arial" w:cs="Arial"/>
          <w:b/>
          <w:color w:val="auto"/>
          <w:sz w:val="24"/>
          <w:szCs w:val="24"/>
        </w:rPr>
        <w:t>, ASÍ COMO PERSONAL CON ACTUACIÓN ESPORÁDICA</w:t>
      </w:r>
    </w:p>
    <w:p w14:paraId="384CA05E" w14:textId="35A51118" w:rsidR="008266A3" w:rsidRDefault="008266A3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813"/>
        <w:gridCol w:w="220"/>
        <w:gridCol w:w="2771"/>
        <w:gridCol w:w="6520"/>
      </w:tblGrid>
      <w:tr w:rsidR="00A046EC" w:rsidRPr="00C20483" w14:paraId="1A515451" w14:textId="77777777" w:rsidTr="000871A6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3CAD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Expediente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E1F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7AB8" w14:textId="77777777" w:rsidR="00A046EC" w:rsidRPr="00C20483" w:rsidRDefault="00A046EC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CE6A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Nombre profesional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616" w14:textId="77777777" w:rsidR="00A046EC" w:rsidRPr="00C20483" w:rsidRDefault="00A046EC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A046EC" w:rsidRPr="00C20483" w14:paraId="045DDA08" w14:textId="77777777" w:rsidTr="000871A6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7799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Entidad beneficiaria /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</w:t>
            </w: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IF</w:t>
            </w:r>
            <w:proofErr w:type="spellEnd"/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1010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E35F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77C5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DNI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C9D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A046EC" w:rsidRPr="00C20483" w14:paraId="57BF1440" w14:textId="77777777" w:rsidTr="000871A6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13F7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contrato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A0E7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DA445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C98E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Titulación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01F0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046EC" w:rsidRPr="00C20483" w14:paraId="2CA501CC" w14:textId="77777777" w:rsidTr="000871A6">
        <w:trPr>
          <w:trHeight w:val="1309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C0B4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0FC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D3FC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4C7B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Funciones desempeñadas en proyecto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CDAB" w14:textId="77777777" w:rsidR="00A046EC" w:rsidRPr="00C20483" w:rsidRDefault="00A046EC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188DA302" w14:textId="359B0411" w:rsidR="00A046EC" w:rsidRDefault="00A046EC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  <w:bookmarkStart w:id="0" w:name="_GoBack"/>
      <w:bookmarkEnd w:id="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748"/>
        <w:gridCol w:w="1879"/>
        <w:gridCol w:w="1502"/>
        <w:gridCol w:w="2259"/>
        <w:gridCol w:w="2444"/>
        <w:gridCol w:w="2070"/>
        <w:gridCol w:w="1876"/>
      </w:tblGrid>
      <w:tr w:rsidR="00FD7AE5" w:rsidRPr="00C20483" w14:paraId="58F56FE0" w14:textId="77777777" w:rsidTr="00FD7AE5">
        <w:trPr>
          <w:trHeight w:val="545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E9CD" w14:textId="77777777" w:rsidR="00FD7AE5" w:rsidRPr="00C20483" w:rsidRDefault="00FD7AE5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Mes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4BA" w14:textId="77777777" w:rsidR="00FD7AE5" w:rsidRPr="00C20483" w:rsidRDefault="00FD7AE5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de servicio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9D0" w14:textId="77777777" w:rsidR="00FD7AE5" w:rsidRPr="00C20483" w:rsidRDefault="00FD7AE5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IVA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(Si aplica)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5CE" w14:textId="77777777" w:rsidR="00FD7AE5" w:rsidRPr="00C20483" w:rsidRDefault="00FD7AE5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 servicios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1DE1" w14:textId="77777777" w:rsidR="00FD7AE5" w:rsidRPr="00C20483" w:rsidRDefault="00FD7AE5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% imputación al proyecto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0380" w14:textId="77777777" w:rsidR="00FD7AE5" w:rsidRPr="00C20483" w:rsidRDefault="00FD7AE5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 imputado a subvención (€)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946" w14:textId="77777777" w:rsidR="00FD7AE5" w:rsidRPr="00C20483" w:rsidRDefault="00FD7AE5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Ret.IRPF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(Si aplica)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8C0" w14:textId="77777777" w:rsidR="00FD7AE5" w:rsidRPr="00C20483" w:rsidRDefault="00FD7AE5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Alta </w:t>
            </w:r>
            <w:proofErr w:type="spellStart"/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IAE</w:t>
            </w:r>
            <w:proofErr w:type="spellEnd"/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199DE20B" w14:textId="77777777" w:rsidR="00FD7AE5" w:rsidRPr="00C20483" w:rsidRDefault="00FD7AE5" w:rsidP="00087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(fecha)</w:t>
            </w:r>
          </w:p>
        </w:tc>
      </w:tr>
      <w:tr w:rsidR="00FD7AE5" w:rsidRPr="00C20483" w14:paraId="23443804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0D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120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B3C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1C5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62C84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97A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105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53A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0AC03C19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20B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980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249B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37BB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F0A7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09D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869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CAD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49B9D23C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6FE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2B0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731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7EB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FDA4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4A0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DE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5EE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429B2B87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92B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5F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5B9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DF5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EBC0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066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AB27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0E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6063FB8A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78D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9070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E7F7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8F3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15149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43A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0F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60D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4FE13086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D8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934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8C8B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835D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82F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30A3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C4C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57B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1AC15CA8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3CD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143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D3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5C8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E913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5B91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F1A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F79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143749F2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AB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C00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B9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558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5C1D9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657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D70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349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07639B89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74E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6EE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E54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547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DF770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6AF1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E90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14C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3E7EB35E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1F7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73C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614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BB7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2C24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20D7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80D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5C9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291287EF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4ED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C188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22E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C41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38E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05D3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3A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6DB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5AAB1FB5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6A3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AB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1ED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A8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F449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612C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7DB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25A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485946A6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ADC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 ampliado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B0A5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43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7C3A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3A3A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454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03B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89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742BEF86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4C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2 ampliado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F43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A7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E97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2544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67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DF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B71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FD7AE5" w:rsidRPr="00C20483" w14:paraId="7E84CD2D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E31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3 ampliado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A320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DE31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AFE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404CA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B69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866A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55F7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D7AE5" w:rsidRPr="00C20483" w14:paraId="07F96DF8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3F7E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4 ampliado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A043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FBDC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8BE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E134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9DE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422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E92D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D7AE5" w:rsidRPr="00C20483" w14:paraId="24E07A34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781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5 ampliado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E20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B55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083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6AD46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2C4D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3F99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77D8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D7AE5" w:rsidRPr="00C20483" w14:paraId="5DD00610" w14:textId="77777777" w:rsidTr="00FD7AE5">
        <w:trPr>
          <w:trHeight w:val="300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E379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6 ampliado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76D8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06CC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A124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C489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892C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28CF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8682" w14:textId="77777777" w:rsidR="00FD7AE5" w:rsidRPr="00C20483" w:rsidRDefault="00FD7AE5" w:rsidP="00087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D7AE5" w:rsidRPr="00C20483" w14:paraId="04921B0C" w14:textId="77777777" w:rsidTr="00FD7AE5">
        <w:trPr>
          <w:gridAfter w:val="2"/>
          <w:wAfter w:w="1236" w:type="pct"/>
          <w:trHeight w:val="300"/>
          <w:jc w:val="center"/>
        </w:trPr>
        <w:tc>
          <w:tcPr>
            <w:tcW w:w="3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FAE" w14:textId="77777777" w:rsidR="00FD7AE5" w:rsidRPr="00C20483" w:rsidRDefault="00FD7AE5" w:rsidP="00087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0DD9" w14:textId="77777777" w:rsidR="00FD7AE5" w:rsidRPr="00C20483" w:rsidRDefault="00FD7AE5" w:rsidP="000871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16F7D2AD" w14:textId="703D46CA" w:rsidR="00FD7AE5" w:rsidRDefault="00FD7AE5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p w14:paraId="7CB27582" w14:textId="5DC07439" w:rsidR="00B338EA" w:rsidRPr="00C20483" w:rsidRDefault="00B338EA" w:rsidP="00B338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Firma del profesional contratado</w:t>
      </w:r>
    </w:p>
    <w:p w14:paraId="79D1B24F" w14:textId="77777777" w:rsidR="00B338EA" w:rsidRDefault="00B338EA" w:rsidP="00667D27">
      <w:pPr>
        <w:spacing w:after="0" w:line="288" w:lineRule="auto"/>
        <w:rPr>
          <w:rFonts w:ascii="Arial" w:hAnsi="Arial" w:cs="Arial"/>
          <w:sz w:val="18"/>
          <w:szCs w:val="18"/>
          <w:highlight w:val="yellow"/>
        </w:rPr>
      </w:pPr>
    </w:p>
    <w:sectPr w:rsidR="00B338EA" w:rsidSect="002E57DD">
      <w:pgSz w:w="16838" w:h="11906" w:orient="landscape" w:code="9"/>
      <w:pgMar w:top="567" w:right="426" w:bottom="42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B4CF7"/>
    <w:multiLevelType w:val="hybridMultilevel"/>
    <w:tmpl w:val="AB7659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DB"/>
    <w:rsid w:val="000D36E0"/>
    <w:rsid w:val="000E5AA7"/>
    <w:rsid w:val="00105BD9"/>
    <w:rsid w:val="001813D3"/>
    <w:rsid w:val="002B37AA"/>
    <w:rsid w:val="002E57DD"/>
    <w:rsid w:val="003B6738"/>
    <w:rsid w:val="003E13D7"/>
    <w:rsid w:val="0046452C"/>
    <w:rsid w:val="00571B55"/>
    <w:rsid w:val="00656B29"/>
    <w:rsid w:val="00667D27"/>
    <w:rsid w:val="00670CDE"/>
    <w:rsid w:val="007F222B"/>
    <w:rsid w:val="008266A3"/>
    <w:rsid w:val="008A118A"/>
    <w:rsid w:val="00937494"/>
    <w:rsid w:val="00964E09"/>
    <w:rsid w:val="00A046EC"/>
    <w:rsid w:val="00A44B90"/>
    <w:rsid w:val="00A52F8C"/>
    <w:rsid w:val="00B338EA"/>
    <w:rsid w:val="00C572DB"/>
    <w:rsid w:val="00D162B3"/>
    <w:rsid w:val="00D32B74"/>
    <w:rsid w:val="00D4518E"/>
    <w:rsid w:val="00EB5F79"/>
    <w:rsid w:val="00F46451"/>
    <w:rsid w:val="00FB1D1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94BE"/>
  <w15:chartTrackingRefBased/>
  <w15:docId w15:val="{7E125CC2-6CFB-42D5-B53D-46C4FA9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7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2D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72D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7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7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7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7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72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2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2D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72D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72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72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72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72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7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7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7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72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72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72D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72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72D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72D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Carrascosa. Miguel Angel</dc:creator>
  <cp:keywords/>
  <dc:description/>
  <cp:lastModifiedBy>Álvarez Martínez. María Lourdes</cp:lastModifiedBy>
  <cp:revision>16</cp:revision>
  <dcterms:created xsi:type="dcterms:W3CDTF">2024-02-13T12:50:00Z</dcterms:created>
  <dcterms:modified xsi:type="dcterms:W3CDTF">2025-09-23T10:34:00Z</dcterms:modified>
</cp:coreProperties>
</file>